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0F" w:rsidRPr="00BA62B7" w:rsidRDefault="00815B5E" w:rsidP="00A2390F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margin-left:196.1pt;margin-top:-4.95pt;width:59.8pt;height:56.25pt;z-index:-251658752;mso-position-horizontal-relative:margin">
            <v:imagedata r:id="rId8" o:title=""/>
            <w10:wrap anchorx="margin"/>
          </v:shape>
          <o:OLEObject Type="Embed" ProgID="Word.Picture.8" ShapeID="_x0000_s1058" DrawAspect="Content" ObjectID="_1678709698" r:id="rId9"/>
        </w:pict>
      </w:r>
      <w:r w:rsidR="00A2390F" w:rsidRPr="006251EE">
        <w:rPr>
          <w:b/>
          <w:sz w:val="21"/>
          <w:szCs w:val="21"/>
        </w:rPr>
        <w:t xml:space="preserve">КЫРГЫЗ    РЕСПУБЛИКАСЫ         </w:t>
      </w:r>
      <w:r w:rsidR="0043593F">
        <w:rPr>
          <w:b/>
          <w:sz w:val="21"/>
          <w:szCs w:val="21"/>
        </w:rPr>
        <w:t xml:space="preserve">                                       </w:t>
      </w:r>
      <w:r w:rsidR="00A2390F" w:rsidRPr="006251EE">
        <w:rPr>
          <w:b/>
          <w:sz w:val="21"/>
          <w:szCs w:val="21"/>
        </w:rPr>
        <w:t xml:space="preserve"> КЫРГЫЗСКАЯ   РЕСПУБЛИКА</w:t>
      </w:r>
    </w:p>
    <w:p w:rsidR="00A2390F" w:rsidRPr="00BA62B7" w:rsidRDefault="00A2390F" w:rsidP="00A2390F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ЖАЛАЛ-АБАД   ОБЛАСТЫ          </w:t>
      </w:r>
      <w:r w:rsidR="0043593F">
        <w:rPr>
          <w:b/>
          <w:sz w:val="21"/>
          <w:szCs w:val="21"/>
        </w:rPr>
        <w:t xml:space="preserve">                                         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A2390F" w:rsidRPr="00BA62B7" w:rsidRDefault="00A2390F" w:rsidP="00A2390F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="0043593F">
        <w:rPr>
          <w:b/>
          <w:sz w:val="21"/>
          <w:szCs w:val="21"/>
        </w:rPr>
        <w:t xml:space="preserve">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A2390F" w:rsidRPr="006251EE" w:rsidRDefault="00A2390F" w:rsidP="00A2390F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="0043593F">
        <w:rPr>
          <w:b/>
          <w:sz w:val="21"/>
          <w:szCs w:val="21"/>
        </w:rPr>
        <w:t xml:space="preserve">                                       </w:t>
      </w:r>
      <w:r w:rsidRPr="006251EE">
        <w:rPr>
          <w:b/>
          <w:sz w:val="21"/>
          <w:szCs w:val="21"/>
        </w:rPr>
        <w:t>ГОРОДСКОЙ  КЕНЕШ</w:t>
      </w:r>
    </w:p>
    <w:p w:rsidR="00A2390F" w:rsidRPr="003D1290" w:rsidRDefault="00A2390F" w:rsidP="00A2390F">
      <w:pPr>
        <w:pBdr>
          <w:bottom w:val="single" w:sz="4" w:space="1" w:color="auto"/>
        </w:pBdr>
        <w:rPr>
          <w:b/>
        </w:rPr>
      </w:pPr>
    </w:p>
    <w:p w:rsidR="00A2390F" w:rsidRDefault="00A2390F" w:rsidP="00A2390F">
      <w:pPr>
        <w:rPr>
          <w:b/>
        </w:rPr>
      </w:pPr>
    </w:p>
    <w:p w:rsidR="00A2390F" w:rsidRDefault="00A2390F" w:rsidP="00A2390F">
      <w:pPr>
        <w:rPr>
          <w:b/>
        </w:rPr>
      </w:pPr>
    </w:p>
    <w:p w:rsidR="00A2390F" w:rsidRPr="00813C38" w:rsidRDefault="00A2390F" w:rsidP="00A2390F">
      <w:pPr>
        <w:pStyle w:val="a3"/>
        <w:jc w:val="center"/>
        <w:rPr>
          <w:b/>
          <w:sz w:val="24"/>
          <w:szCs w:val="24"/>
          <w:lang w:val="ky-KG"/>
        </w:rPr>
      </w:pPr>
      <w:r w:rsidRPr="00813C38">
        <w:rPr>
          <w:b/>
          <w:sz w:val="24"/>
          <w:szCs w:val="24"/>
          <w:lang w:val="ky-KG"/>
        </w:rPr>
        <w:t>ТОКТОМ</w:t>
      </w:r>
    </w:p>
    <w:p w:rsidR="00A2390F" w:rsidRPr="00813C38" w:rsidRDefault="00A2390F" w:rsidP="00A2390F">
      <w:pPr>
        <w:pStyle w:val="a3"/>
        <w:jc w:val="center"/>
        <w:rPr>
          <w:b/>
          <w:sz w:val="24"/>
          <w:szCs w:val="24"/>
          <w:lang w:val="ky-KG"/>
        </w:rPr>
      </w:pPr>
      <w:r w:rsidRPr="00813C38">
        <w:rPr>
          <w:b/>
          <w:sz w:val="24"/>
          <w:szCs w:val="24"/>
          <w:lang w:val="ky-KG"/>
        </w:rPr>
        <w:t>ПОСТАНОВЛЕНИЕ</w:t>
      </w:r>
    </w:p>
    <w:p w:rsidR="00A2390F" w:rsidRPr="00813C38" w:rsidRDefault="00A2390F" w:rsidP="00A2390F">
      <w:pPr>
        <w:pStyle w:val="a3"/>
        <w:rPr>
          <w:b/>
          <w:sz w:val="24"/>
          <w:szCs w:val="24"/>
          <w:lang w:val="ky-KG"/>
        </w:rPr>
      </w:pPr>
    </w:p>
    <w:p w:rsidR="00A2390F" w:rsidRDefault="00A2390F" w:rsidP="00A2390F">
      <w:pPr>
        <w:pStyle w:val="a3"/>
        <w:rPr>
          <w:b/>
          <w:sz w:val="24"/>
          <w:szCs w:val="24"/>
          <w:lang w:val="ky-KG"/>
        </w:rPr>
      </w:pPr>
      <w:r w:rsidRPr="0043593F">
        <w:rPr>
          <w:b/>
          <w:sz w:val="24"/>
          <w:szCs w:val="24"/>
          <w:u w:val="single"/>
          <w:lang w:val="ky-KG"/>
        </w:rPr>
        <w:t>20</w:t>
      </w:r>
      <w:r w:rsidR="00176899" w:rsidRPr="0043593F">
        <w:rPr>
          <w:b/>
          <w:sz w:val="24"/>
          <w:szCs w:val="24"/>
          <w:u w:val="single"/>
          <w:lang w:val="ky-KG"/>
        </w:rPr>
        <w:t>21</w:t>
      </w:r>
      <w:r w:rsidRPr="0043593F">
        <w:rPr>
          <w:b/>
          <w:sz w:val="24"/>
          <w:szCs w:val="24"/>
          <w:u w:val="single"/>
          <w:lang w:val="ky-KG"/>
        </w:rPr>
        <w:t xml:space="preserve">-жылдын  </w:t>
      </w:r>
      <w:r w:rsidR="00176899" w:rsidRPr="0043593F">
        <w:rPr>
          <w:b/>
          <w:sz w:val="24"/>
          <w:szCs w:val="24"/>
          <w:u w:val="single"/>
          <w:lang w:val="ky-KG"/>
        </w:rPr>
        <w:t>2</w:t>
      </w:r>
      <w:r w:rsidR="00111569" w:rsidRPr="0043593F">
        <w:rPr>
          <w:b/>
          <w:sz w:val="24"/>
          <w:szCs w:val="24"/>
          <w:u w:val="single"/>
          <w:lang w:val="ky-KG"/>
        </w:rPr>
        <w:t>9</w:t>
      </w:r>
      <w:r w:rsidRPr="0043593F">
        <w:rPr>
          <w:b/>
          <w:sz w:val="24"/>
          <w:szCs w:val="24"/>
          <w:u w:val="single"/>
          <w:lang w:val="ky-KG"/>
        </w:rPr>
        <w:t>-</w:t>
      </w:r>
      <w:r w:rsidR="00176899" w:rsidRPr="0043593F">
        <w:rPr>
          <w:b/>
          <w:sz w:val="24"/>
          <w:szCs w:val="24"/>
          <w:u w:val="single"/>
          <w:lang w:val="ky-KG"/>
        </w:rPr>
        <w:t>март</w:t>
      </w:r>
      <w:r w:rsidRPr="0043593F">
        <w:rPr>
          <w:b/>
          <w:sz w:val="24"/>
          <w:szCs w:val="24"/>
          <w:u w:val="single"/>
          <w:lang w:val="ky-KG"/>
        </w:rPr>
        <w:t xml:space="preserve">ы № </w:t>
      </w:r>
      <w:r w:rsidR="00176899" w:rsidRPr="0043593F">
        <w:rPr>
          <w:b/>
          <w:sz w:val="24"/>
          <w:szCs w:val="24"/>
          <w:u w:val="single"/>
          <w:lang w:val="ky-KG"/>
        </w:rPr>
        <w:t>1</w:t>
      </w:r>
      <w:r w:rsidRPr="0043593F">
        <w:rPr>
          <w:b/>
          <w:sz w:val="24"/>
          <w:szCs w:val="24"/>
          <w:u w:val="single"/>
          <w:lang w:val="ky-KG"/>
        </w:rPr>
        <w:t xml:space="preserve">3-8 </w:t>
      </w:r>
      <w:r w:rsidR="002958B4" w:rsidRPr="0043593F">
        <w:rPr>
          <w:b/>
          <w:sz w:val="24"/>
          <w:szCs w:val="24"/>
          <w:u w:val="single"/>
          <w:lang w:val="ky-KG"/>
        </w:rPr>
        <w:t>-</w:t>
      </w:r>
      <w:r w:rsidR="00455849" w:rsidRPr="0043593F">
        <w:rPr>
          <w:b/>
          <w:sz w:val="24"/>
          <w:szCs w:val="24"/>
          <w:u w:val="single"/>
          <w:lang w:val="ky-KG"/>
        </w:rPr>
        <w:t>6</w:t>
      </w:r>
      <w:r w:rsidR="0043593F">
        <w:rPr>
          <w:b/>
          <w:sz w:val="24"/>
          <w:szCs w:val="24"/>
          <w:lang w:val="ky-KG"/>
        </w:rPr>
        <w:t xml:space="preserve">                                                 </w:t>
      </w:r>
      <w:r w:rsidRPr="00813C38">
        <w:rPr>
          <w:b/>
          <w:sz w:val="24"/>
          <w:szCs w:val="24"/>
          <w:lang w:val="ky-KG"/>
        </w:rPr>
        <w:t>Майлуу-Суу шаары</w:t>
      </w:r>
    </w:p>
    <w:p w:rsidR="00A2390F" w:rsidRDefault="00A2390F" w:rsidP="00A2390F">
      <w:pPr>
        <w:pStyle w:val="a3"/>
        <w:rPr>
          <w:b/>
          <w:sz w:val="24"/>
          <w:szCs w:val="24"/>
          <w:lang w:val="ky-KG"/>
        </w:rPr>
      </w:pPr>
    </w:p>
    <w:p w:rsidR="00A2390F" w:rsidRDefault="00A2390F" w:rsidP="00A2390F">
      <w:pPr>
        <w:pStyle w:val="a3"/>
        <w:jc w:val="center"/>
        <w:rPr>
          <w:b/>
          <w:sz w:val="24"/>
          <w:szCs w:val="24"/>
          <w:lang w:val="ky-KG"/>
        </w:rPr>
      </w:pPr>
    </w:p>
    <w:p w:rsidR="00A2390F" w:rsidRDefault="00A2390F" w:rsidP="00A2390F">
      <w:pPr>
        <w:pStyle w:val="a3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Кыргыз Республикасынын Өкмөтүнүн 2014-жылдын 1</w:t>
      </w:r>
      <w:r w:rsidR="00176899">
        <w:rPr>
          <w:b/>
          <w:sz w:val="24"/>
          <w:szCs w:val="24"/>
          <w:lang w:val="ky-KG"/>
        </w:rPr>
        <w:t>9</w:t>
      </w:r>
      <w:r>
        <w:rPr>
          <w:b/>
          <w:sz w:val="24"/>
          <w:szCs w:val="24"/>
          <w:lang w:val="ky-KG"/>
        </w:rPr>
        <w:t>-</w:t>
      </w:r>
      <w:r w:rsidR="00176899">
        <w:rPr>
          <w:b/>
          <w:sz w:val="24"/>
          <w:szCs w:val="24"/>
          <w:lang w:val="ky-KG"/>
        </w:rPr>
        <w:t>декабры</w:t>
      </w:r>
      <w:r>
        <w:rPr>
          <w:b/>
          <w:sz w:val="24"/>
          <w:szCs w:val="24"/>
          <w:lang w:val="ky-KG"/>
        </w:rPr>
        <w:t>ндагы №</w:t>
      </w:r>
      <w:r w:rsidR="00176899">
        <w:rPr>
          <w:b/>
          <w:sz w:val="24"/>
          <w:szCs w:val="24"/>
          <w:lang w:val="ky-KG"/>
        </w:rPr>
        <w:t>71</w:t>
      </w:r>
      <w:r>
        <w:rPr>
          <w:b/>
          <w:sz w:val="24"/>
          <w:szCs w:val="24"/>
          <w:lang w:val="ky-KG"/>
        </w:rPr>
        <w:t>5 токтомунун негизинде “</w:t>
      </w:r>
      <w:r w:rsidR="00176899">
        <w:rPr>
          <w:b/>
          <w:sz w:val="24"/>
          <w:szCs w:val="24"/>
          <w:lang w:val="ky-KG"/>
        </w:rPr>
        <w:t>Статистикалык маалыматтарды жыйноо  боюнча ж</w:t>
      </w:r>
      <w:r>
        <w:rPr>
          <w:b/>
          <w:sz w:val="24"/>
          <w:szCs w:val="24"/>
          <w:lang w:val="ky-KG"/>
        </w:rPr>
        <w:t>ергиликтүү өз алдынча башкаруу органдарына айрым мамлекеттик ыйгарым укуктарды берүү</w:t>
      </w:r>
      <w:r w:rsidR="00176899">
        <w:rPr>
          <w:b/>
          <w:sz w:val="24"/>
          <w:szCs w:val="24"/>
          <w:lang w:val="ky-KG"/>
        </w:rPr>
        <w:t xml:space="preserve"> жөнүндө</w:t>
      </w:r>
      <w:r>
        <w:rPr>
          <w:b/>
          <w:sz w:val="24"/>
          <w:szCs w:val="24"/>
          <w:lang w:val="ky-KG"/>
        </w:rPr>
        <w:t>”</w:t>
      </w:r>
      <w:bookmarkStart w:id="0" w:name="_GoBack"/>
      <w:bookmarkEnd w:id="0"/>
      <w:r>
        <w:rPr>
          <w:b/>
          <w:sz w:val="24"/>
          <w:szCs w:val="24"/>
          <w:lang w:val="ky-KG"/>
        </w:rPr>
        <w:t>келишимди  бекитүү жөнүндө</w:t>
      </w:r>
    </w:p>
    <w:p w:rsidR="00A2390F" w:rsidRDefault="00A2390F" w:rsidP="00A2390F">
      <w:pPr>
        <w:pStyle w:val="a3"/>
        <w:tabs>
          <w:tab w:val="left" w:pos="7260"/>
        </w:tabs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ab/>
      </w:r>
    </w:p>
    <w:p w:rsidR="00A2390F" w:rsidRDefault="00A2390F" w:rsidP="005C6274">
      <w:pPr>
        <w:pStyle w:val="a3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</w:t>
      </w:r>
      <w:r w:rsidR="0043593F">
        <w:rPr>
          <w:sz w:val="24"/>
          <w:szCs w:val="24"/>
          <w:lang w:val="ky-KG"/>
        </w:rPr>
        <w:t xml:space="preserve">     </w:t>
      </w:r>
      <w:r>
        <w:rPr>
          <w:sz w:val="24"/>
          <w:szCs w:val="24"/>
          <w:lang w:val="ky-KG"/>
        </w:rPr>
        <w:t xml:space="preserve">Кыргыз Республикасынын </w:t>
      </w:r>
      <w:r w:rsidRPr="00006869">
        <w:rPr>
          <w:sz w:val="24"/>
          <w:szCs w:val="24"/>
          <w:lang w:val="ky-KG"/>
        </w:rPr>
        <w:t>Өкмөтүнүн</w:t>
      </w:r>
      <w:r w:rsidR="0043593F">
        <w:rPr>
          <w:sz w:val="24"/>
          <w:szCs w:val="24"/>
          <w:lang w:val="ky-KG"/>
        </w:rPr>
        <w:t xml:space="preserve"> </w:t>
      </w:r>
      <w:r w:rsidRPr="00006869">
        <w:rPr>
          <w:sz w:val="24"/>
          <w:szCs w:val="24"/>
          <w:lang w:val="ky-KG"/>
        </w:rPr>
        <w:t xml:space="preserve"> “</w:t>
      </w:r>
      <w:r w:rsidR="005C6274" w:rsidRPr="005C6274">
        <w:rPr>
          <w:sz w:val="24"/>
          <w:szCs w:val="24"/>
          <w:lang w:val="ky-KG"/>
        </w:rPr>
        <w:t>Статистикалык маалыматтарды жыйноо  боюнча жергиликтүү өз алдынча башкаруу органдарына айрым мамлекеттик ыйгарым укуктарды берүү жөнүндө</w:t>
      </w:r>
      <w:r>
        <w:rPr>
          <w:sz w:val="24"/>
          <w:szCs w:val="24"/>
          <w:lang w:val="ky-KG"/>
        </w:rPr>
        <w:t>”</w:t>
      </w:r>
      <w:r w:rsidRPr="00006869">
        <w:rPr>
          <w:sz w:val="24"/>
          <w:szCs w:val="24"/>
          <w:lang w:val="ky-KG"/>
        </w:rPr>
        <w:t xml:space="preserve"> 2014-жылдын 1</w:t>
      </w:r>
      <w:r w:rsidR="005C6274">
        <w:rPr>
          <w:sz w:val="24"/>
          <w:szCs w:val="24"/>
          <w:lang w:val="ky-KG"/>
        </w:rPr>
        <w:t>9</w:t>
      </w:r>
      <w:r w:rsidRPr="00006869">
        <w:rPr>
          <w:sz w:val="24"/>
          <w:szCs w:val="24"/>
          <w:lang w:val="ky-KG"/>
        </w:rPr>
        <w:t>-</w:t>
      </w:r>
      <w:r w:rsidR="005C6274">
        <w:rPr>
          <w:sz w:val="24"/>
          <w:szCs w:val="24"/>
          <w:lang w:val="ky-KG"/>
        </w:rPr>
        <w:t>декабр</w:t>
      </w:r>
      <w:r w:rsidRPr="00006869">
        <w:rPr>
          <w:sz w:val="24"/>
          <w:szCs w:val="24"/>
          <w:lang w:val="ky-KG"/>
        </w:rPr>
        <w:t xml:space="preserve">ындагы </w:t>
      </w:r>
      <w:r w:rsidR="005C6274">
        <w:rPr>
          <w:sz w:val="24"/>
          <w:szCs w:val="24"/>
          <w:lang w:val="ky-KG"/>
        </w:rPr>
        <w:t>№71</w:t>
      </w:r>
      <w:r>
        <w:rPr>
          <w:sz w:val="24"/>
          <w:szCs w:val="24"/>
          <w:lang w:val="ky-KG"/>
        </w:rPr>
        <w:t>5 токтомун  мамлекеттик статистика органдары менен ж</w:t>
      </w:r>
      <w:r w:rsidRPr="00006869">
        <w:rPr>
          <w:sz w:val="24"/>
          <w:szCs w:val="24"/>
          <w:lang w:val="ky-KG"/>
        </w:rPr>
        <w:t>ергиликтүү</w:t>
      </w:r>
      <w:r>
        <w:rPr>
          <w:sz w:val="24"/>
          <w:szCs w:val="24"/>
          <w:lang w:val="ky-KG"/>
        </w:rPr>
        <w:t xml:space="preserve"> өз алдынча башкаруу органдарынын ортосундагы бирге кызматташуу статистикалык маалыматты жыйноо боюнча берилген айрым мамлекеттик ыйгарым укуктарды жүзөөгө ашыруу боюнча келишимди бекитүү жөнүндө</w:t>
      </w:r>
      <w:r w:rsidR="005C6274">
        <w:rPr>
          <w:sz w:val="24"/>
          <w:szCs w:val="24"/>
          <w:lang w:val="ky-KG"/>
        </w:rPr>
        <w:t xml:space="preserve"> КРнын Улуттук статистика комитетинин Майлуу-Суу шаардык мамлекеттик статистика бөлүмүнүн жетекчисинин докладынын</w:t>
      </w:r>
      <w:r>
        <w:rPr>
          <w:sz w:val="24"/>
          <w:szCs w:val="24"/>
          <w:lang w:val="ky-KG"/>
        </w:rPr>
        <w:t xml:space="preserve"> негизинде Майлуу-Суу шаардык Кеңештин</w:t>
      </w:r>
      <w:r w:rsidR="0043593F">
        <w:rPr>
          <w:sz w:val="24"/>
          <w:szCs w:val="24"/>
          <w:lang w:val="ky-KG"/>
        </w:rPr>
        <w:t xml:space="preserve"> </w:t>
      </w:r>
      <w:r w:rsidR="005C6274" w:rsidRPr="005C6274">
        <w:rPr>
          <w:sz w:val="24"/>
          <w:szCs w:val="24"/>
          <w:lang w:val="ky-KG"/>
        </w:rPr>
        <w:t xml:space="preserve">VIII чакырылышынын </w:t>
      </w:r>
      <w:r w:rsidR="005C6274" w:rsidRPr="00314E36">
        <w:rPr>
          <w:sz w:val="21"/>
          <w:szCs w:val="21"/>
          <w:lang w:val="ky-KG"/>
        </w:rPr>
        <w:t>ХIII</w:t>
      </w:r>
      <w:r w:rsidR="005C6274" w:rsidRPr="00314E36">
        <w:rPr>
          <w:sz w:val="24"/>
          <w:szCs w:val="24"/>
          <w:lang w:val="ky-KG"/>
        </w:rPr>
        <w:t xml:space="preserve"> кезектеги </w:t>
      </w:r>
      <w:r w:rsidRPr="00314E36">
        <w:rPr>
          <w:sz w:val="24"/>
          <w:szCs w:val="24"/>
          <w:lang w:val="ky-KG"/>
        </w:rPr>
        <w:t xml:space="preserve"> сессиясы</w:t>
      </w:r>
    </w:p>
    <w:p w:rsidR="00A2390F" w:rsidRDefault="00A2390F" w:rsidP="00A2390F">
      <w:pPr>
        <w:pStyle w:val="a3"/>
        <w:rPr>
          <w:sz w:val="24"/>
          <w:szCs w:val="24"/>
          <w:lang w:val="ky-KG"/>
        </w:rPr>
      </w:pPr>
    </w:p>
    <w:p w:rsidR="00A2390F" w:rsidRDefault="00A2390F" w:rsidP="00A2390F">
      <w:pPr>
        <w:pStyle w:val="a3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ТОКТОМ КЫЛАТ:</w:t>
      </w:r>
    </w:p>
    <w:p w:rsidR="00A2390F" w:rsidRPr="00661A12" w:rsidRDefault="00A2390F" w:rsidP="00A2390F">
      <w:pPr>
        <w:pStyle w:val="a3"/>
        <w:overflowPunct/>
        <w:autoSpaceDE/>
        <w:autoSpaceDN/>
        <w:adjustRightInd/>
        <w:ind w:left="720"/>
        <w:rPr>
          <w:sz w:val="24"/>
          <w:szCs w:val="24"/>
          <w:lang w:val="ky-KG"/>
        </w:rPr>
      </w:pPr>
    </w:p>
    <w:p w:rsidR="002E4EF1" w:rsidRDefault="002E4EF1" w:rsidP="005C6274">
      <w:pPr>
        <w:pStyle w:val="a3"/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Кыргыз Республикасынын Улуттук статистика комитетинин Майлуу-Суу шаардык мамлекеттик статистика бөлүмүнүн жетекчисинин доклады эске алынсын.</w:t>
      </w:r>
    </w:p>
    <w:p w:rsidR="002E4EF1" w:rsidRDefault="002E4EF1" w:rsidP="002E4EF1">
      <w:pPr>
        <w:pStyle w:val="a3"/>
        <w:overflowPunct/>
        <w:autoSpaceDE/>
        <w:autoSpaceDN/>
        <w:adjustRightInd/>
        <w:ind w:left="720"/>
        <w:jc w:val="both"/>
        <w:rPr>
          <w:sz w:val="24"/>
          <w:szCs w:val="24"/>
          <w:lang w:val="ky-KG"/>
        </w:rPr>
      </w:pPr>
    </w:p>
    <w:p w:rsidR="00A2390F" w:rsidRDefault="002E4EF1" w:rsidP="00A2390F">
      <w:pPr>
        <w:pStyle w:val="a3"/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  <w:lang w:val="ky-KG"/>
        </w:rPr>
      </w:pPr>
      <w:r w:rsidRPr="00952C15">
        <w:rPr>
          <w:sz w:val="24"/>
          <w:szCs w:val="24"/>
          <w:lang w:val="ky-KG"/>
        </w:rPr>
        <w:t xml:space="preserve">Кыргыз Республикасынын Өкмөтүнүн “Статистикалык маалыматтарды жыйноо  боюнча жергиликтүү өз алдынча башкаруу органдарына айрым мамлекеттик ыйгарым укуктарды берүү жөнүндө” 2014-жылдын 19-декабрындагы №715 </w:t>
      </w:r>
      <w:r w:rsidR="00A2390F" w:rsidRPr="00952C15">
        <w:rPr>
          <w:sz w:val="24"/>
          <w:szCs w:val="24"/>
          <w:lang w:val="ky-KG"/>
        </w:rPr>
        <w:t>токтомдун негизинде Майлуу-Суу шаардык  мамлекеттик статистика бөлүмү менен Майлуу-Суу шаардык мэриянын ортосундагы келишими бекитилсин (</w:t>
      </w:r>
      <w:r w:rsidRPr="00952C15">
        <w:rPr>
          <w:sz w:val="24"/>
          <w:szCs w:val="24"/>
          <w:lang w:val="ky-KG"/>
        </w:rPr>
        <w:t>келишим</w:t>
      </w:r>
      <w:r w:rsidR="00A2390F" w:rsidRPr="00952C15">
        <w:rPr>
          <w:sz w:val="24"/>
          <w:szCs w:val="24"/>
          <w:lang w:val="ky-KG"/>
        </w:rPr>
        <w:t xml:space="preserve"> тиркелет)</w:t>
      </w:r>
      <w:r w:rsidR="005C6274" w:rsidRPr="00952C15">
        <w:rPr>
          <w:sz w:val="24"/>
          <w:szCs w:val="24"/>
          <w:lang w:val="ky-KG"/>
        </w:rPr>
        <w:t>.</w:t>
      </w:r>
    </w:p>
    <w:p w:rsidR="00B252B1" w:rsidRDefault="00B252B1" w:rsidP="00B252B1">
      <w:pPr>
        <w:pStyle w:val="a4"/>
        <w:rPr>
          <w:sz w:val="24"/>
          <w:szCs w:val="24"/>
          <w:lang w:val="ky-KG"/>
        </w:rPr>
      </w:pPr>
    </w:p>
    <w:p w:rsidR="00B252B1" w:rsidRPr="00952C15" w:rsidRDefault="00B252B1" w:rsidP="00A2390F">
      <w:pPr>
        <w:pStyle w:val="a3"/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Бул токтомдун аткарылышы КРнын Улуттук статистика комитетинин Майлуу-Суу шаардык мамлекеттик статистика бөлүмүнүн жетекчисине жүктөлсүн.</w:t>
      </w:r>
    </w:p>
    <w:p w:rsidR="00A2390F" w:rsidRPr="003919EB" w:rsidRDefault="00A2390F" w:rsidP="00A2390F">
      <w:pPr>
        <w:pStyle w:val="a3"/>
        <w:overflowPunct/>
        <w:autoSpaceDE/>
        <w:autoSpaceDN/>
        <w:adjustRightInd/>
        <w:ind w:left="720"/>
        <w:rPr>
          <w:sz w:val="24"/>
          <w:szCs w:val="24"/>
          <w:lang w:val="ky-KG"/>
        </w:rPr>
      </w:pPr>
    </w:p>
    <w:p w:rsidR="00A2390F" w:rsidRDefault="00A2390F" w:rsidP="00952C15">
      <w:pPr>
        <w:pStyle w:val="a3"/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 жөнөтүлсүн.</w:t>
      </w:r>
    </w:p>
    <w:p w:rsidR="00A2390F" w:rsidRDefault="00A2390F" w:rsidP="00952C15">
      <w:pPr>
        <w:pStyle w:val="a3"/>
        <w:overflowPunct/>
        <w:autoSpaceDE/>
        <w:autoSpaceDN/>
        <w:adjustRightInd/>
        <w:ind w:left="720"/>
        <w:jc w:val="both"/>
        <w:rPr>
          <w:sz w:val="24"/>
          <w:szCs w:val="24"/>
          <w:lang w:val="ky-KG"/>
        </w:rPr>
      </w:pPr>
    </w:p>
    <w:p w:rsidR="00A2390F" w:rsidRDefault="00A2390F" w:rsidP="00952C15">
      <w:pPr>
        <w:pStyle w:val="a3"/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Бул токтомдун аткарылышын көзөмөлдөө </w:t>
      </w:r>
      <w:r w:rsidR="0047605C">
        <w:rPr>
          <w:sz w:val="24"/>
          <w:szCs w:val="24"/>
          <w:lang w:val="ky-KG"/>
        </w:rPr>
        <w:t xml:space="preserve">бюджет,каражат жана инвестицияларды тартуу боюнча туруктуу комиссиясына жана </w:t>
      </w:r>
      <w:r>
        <w:rPr>
          <w:sz w:val="24"/>
          <w:szCs w:val="24"/>
          <w:lang w:val="ky-KG"/>
        </w:rPr>
        <w:t>Майлуу-Суу шаарынын мэри</w:t>
      </w:r>
      <w:r w:rsidR="00952C15">
        <w:rPr>
          <w:sz w:val="24"/>
          <w:szCs w:val="24"/>
          <w:lang w:val="ky-KG"/>
        </w:rPr>
        <w:t>не</w:t>
      </w:r>
      <w:r>
        <w:rPr>
          <w:sz w:val="24"/>
          <w:szCs w:val="24"/>
          <w:lang w:val="ky-KG"/>
        </w:rPr>
        <w:t xml:space="preserve">  жүктөлсүн.</w:t>
      </w:r>
    </w:p>
    <w:p w:rsidR="00A2390F" w:rsidRDefault="00A2390F" w:rsidP="00A2390F">
      <w:pPr>
        <w:pStyle w:val="a3"/>
        <w:rPr>
          <w:sz w:val="24"/>
          <w:szCs w:val="24"/>
          <w:lang w:val="ky-KG"/>
        </w:rPr>
      </w:pPr>
    </w:p>
    <w:p w:rsidR="00A2390F" w:rsidRDefault="00A2390F" w:rsidP="00A2390F">
      <w:pPr>
        <w:pStyle w:val="a3"/>
        <w:rPr>
          <w:sz w:val="24"/>
          <w:szCs w:val="24"/>
          <w:lang w:val="ky-KG"/>
        </w:rPr>
      </w:pPr>
    </w:p>
    <w:p w:rsidR="00A2390F" w:rsidRDefault="0043593F" w:rsidP="00A2390F">
      <w:pPr>
        <w:pStyle w:val="a3"/>
        <w:rPr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</w:t>
      </w:r>
      <w:r w:rsidR="00A2390F" w:rsidRPr="00A2390F">
        <w:rPr>
          <w:b/>
          <w:sz w:val="24"/>
          <w:szCs w:val="24"/>
          <w:lang w:val="ky-KG"/>
        </w:rPr>
        <w:t>Шаардык кеңештин төрагасы:                                                           Б.К.Барбиев</w:t>
      </w:r>
    </w:p>
    <w:sectPr w:rsidR="00A2390F" w:rsidSect="004E29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692" w:rsidRDefault="00546692" w:rsidP="003722EA">
      <w:r>
        <w:separator/>
      </w:r>
    </w:p>
  </w:endnote>
  <w:endnote w:type="continuationSeparator" w:id="1">
    <w:p w:rsidR="00546692" w:rsidRDefault="00546692" w:rsidP="00372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692" w:rsidRDefault="00546692" w:rsidP="003722EA">
      <w:r>
        <w:separator/>
      </w:r>
    </w:p>
  </w:footnote>
  <w:footnote w:type="continuationSeparator" w:id="1">
    <w:p w:rsidR="00546692" w:rsidRDefault="00546692" w:rsidP="00372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29A"/>
    <w:multiLevelType w:val="hybridMultilevel"/>
    <w:tmpl w:val="7C146C02"/>
    <w:lvl w:ilvl="0" w:tplc="35D0E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E5D01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2D1954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192A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30142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A455A"/>
    <w:multiLevelType w:val="hybridMultilevel"/>
    <w:tmpl w:val="D586000A"/>
    <w:lvl w:ilvl="0" w:tplc="E362C2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69011A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86FD7"/>
    <w:multiLevelType w:val="hybridMultilevel"/>
    <w:tmpl w:val="A47E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B5843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556C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947FB"/>
    <w:multiLevelType w:val="hybridMultilevel"/>
    <w:tmpl w:val="C08EBE9A"/>
    <w:lvl w:ilvl="0" w:tplc="E12870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05D97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C43AF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00640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81B6A"/>
    <w:multiLevelType w:val="hybridMultilevel"/>
    <w:tmpl w:val="B9E636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45D4D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0100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00463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D3BB8"/>
    <w:multiLevelType w:val="hybridMultilevel"/>
    <w:tmpl w:val="D4241860"/>
    <w:lvl w:ilvl="0" w:tplc="4AC49A10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26A1B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C76A9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E3391"/>
    <w:multiLevelType w:val="hybridMultilevel"/>
    <w:tmpl w:val="2A6E19A4"/>
    <w:lvl w:ilvl="0" w:tplc="BEF42D8E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41372C0"/>
    <w:multiLevelType w:val="hybridMultilevel"/>
    <w:tmpl w:val="F852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A5D54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86130"/>
    <w:multiLevelType w:val="hybridMultilevel"/>
    <w:tmpl w:val="8AC2C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F4147"/>
    <w:multiLevelType w:val="hybridMultilevel"/>
    <w:tmpl w:val="2948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94C38"/>
    <w:multiLevelType w:val="hybridMultilevel"/>
    <w:tmpl w:val="73A26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3E4485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221C69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65908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9"/>
  </w:num>
  <w:num w:numId="5">
    <w:abstractNumId w:val="23"/>
  </w:num>
  <w:num w:numId="6">
    <w:abstractNumId w:val="0"/>
  </w:num>
  <w:num w:numId="7">
    <w:abstractNumId w:val="18"/>
  </w:num>
  <w:num w:numId="8">
    <w:abstractNumId w:val="15"/>
  </w:num>
  <w:num w:numId="9">
    <w:abstractNumId w:val="14"/>
  </w:num>
  <w:num w:numId="10">
    <w:abstractNumId w:val="16"/>
  </w:num>
  <w:num w:numId="11">
    <w:abstractNumId w:val="29"/>
  </w:num>
  <w:num w:numId="12">
    <w:abstractNumId w:val="12"/>
  </w:num>
  <w:num w:numId="13">
    <w:abstractNumId w:val="11"/>
  </w:num>
  <w:num w:numId="14">
    <w:abstractNumId w:val="2"/>
  </w:num>
  <w:num w:numId="15">
    <w:abstractNumId w:val="22"/>
  </w:num>
  <w:num w:numId="16">
    <w:abstractNumId w:val="30"/>
  </w:num>
  <w:num w:numId="17">
    <w:abstractNumId w:val="20"/>
  </w:num>
  <w:num w:numId="18">
    <w:abstractNumId w:val="24"/>
  </w:num>
  <w:num w:numId="19">
    <w:abstractNumId w:val="10"/>
  </w:num>
  <w:num w:numId="20">
    <w:abstractNumId w:val="21"/>
  </w:num>
  <w:num w:numId="21">
    <w:abstractNumId w:val="6"/>
  </w:num>
  <w:num w:numId="22">
    <w:abstractNumId w:val="32"/>
  </w:num>
  <w:num w:numId="23">
    <w:abstractNumId w:val="17"/>
  </w:num>
  <w:num w:numId="24">
    <w:abstractNumId w:val="4"/>
  </w:num>
  <w:num w:numId="25">
    <w:abstractNumId w:val="26"/>
  </w:num>
  <w:num w:numId="26">
    <w:abstractNumId w:val="28"/>
  </w:num>
  <w:num w:numId="27">
    <w:abstractNumId w:val="5"/>
  </w:num>
  <w:num w:numId="28">
    <w:abstractNumId w:val="31"/>
  </w:num>
  <w:num w:numId="29">
    <w:abstractNumId w:val="13"/>
  </w:num>
  <w:num w:numId="30">
    <w:abstractNumId w:val="25"/>
  </w:num>
  <w:num w:numId="31">
    <w:abstractNumId w:val="9"/>
  </w:num>
  <w:num w:numId="32">
    <w:abstractNumId w:val="1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F28"/>
    <w:rsid w:val="0000046F"/>
    <w:rsid w:val="00000FC0"/>
    <w:rsid w:val="00001A1C"/>
    <w:rsid w:val="00002202"/>
    <w:rsid w:val="000025CB"/>
    <w:rsid w:val="0000380E"/>
    <w:rsid w:val="00004E2E"/>
    <w:rsid w:val="00004E35"/>
    <w:rsid w:val="00004E96"/>
    <w:rsid w:val="00005909"/>
    <w:rsid w:val="00005B58"/>
    <w:rsid w:val="000067B5"/>
    <w:rsid w:val="0000705C"/>
    <w:rsid w:val="00007403"/>
    <w:rsid w:val="00007A1D"/>
    <w:rsid w:val="00007E5E"/>
    <w:rsid w:val="00011069"/>
    <w:rsid w:val="00011483"/>
    <w:rsid w:val="00012006"/>
    <w:rsid w:val="00012083"/>
    <w:rsid w:val="000131C1"/>
    <w:rsid w:val="0001326F"/>
    <w:rsid w:val="00013863"/>
    <w:rsid w:val="00015B8D"/>
    <w:rsid w:val="0001680F"/>
    <w:rsid w:val="00016A0E"/>
    <w:rsid w:val="000177FA"/>
    <w:rsid w:val="000178F0"/>
    <w:rsid w:val="00017910"/>
    <w:rsid w:val="00020418"/>
    <w:rsid w:val="00020F7A"/>
    <w:rsid w:val="00021A4A"/>
    <w:rsid w:val="0002208F"/>
    <w:rsid w:val="000223D8"/>
    <w:rsid w:val="0002367D"/>
    <w:rsid w:val="00023B79"/>
    <w:rsid w:val="00024600"/>
    <w:rsid w:val="00025820"/>
    <w:rsid w:val="00025BDA"/>
    <w:rsid w:val="000300C4"/>
    <w:rsid w:val="000307E2"/>
    <w:rsid w:val="000322D9"/>
    <w:rsid w:val="00032969"/>
    <w:rsid w:val="000334D8"/>
    <w:rsid w:val="00033767"/>
    <w:rsid w:val="000341EA"/>
    <w:rsid w:val="0003453A"/>
    <w:rsid w:val="00034AFC"/>
    <w:rsid w:val="0003542F"/>
    <w:rsid w:val="00036094"/>
    <w:rsid w:val="000376BD"/>
    <w:rsid w:val="00037CC1"/>
    <w:rsid w:val="00037D0D"/>
    <w:rsid w:val="00040097"/>
    <w:rsid w:val="00040B33"/>
    <w:rsid w:val="000411E3"/>
    <w:rsid w:val="000416C1"/>
    <w:rsid w:val="0004225B"/>
    <w:rsid w:val="00042F9D"/>
    <w:rsid w:val="000433EC"/>
    <w:rsid w:val="00043B4B"/>
    <w:rsid w:val="00043DB7"/>
    <w:rsid w:val="00044349"/>
    <w:rsid w:val="00044B7E"/>
    <w:rsid w:val="00044C36"/>
    <w:rsid w:val="0004655D"/>
    <w:rsid w:val="0004723F"/>
    <w:rsid w:val="0004744D"/>
    <w:rsid w:val="000504DD"/>
    <w:rsid w:val="00050773"/>
    <w:rsid w:val="00051956"/>
    <w:rsid w:val="0005304E"/>
    <w:rsid w:val="000531A8"/>
    <w:rsid w:val="000534E4"/>
    <w:rsid w:val="00053FB3"/>
    <w:rsid w:val="000545CE"/>
    <w:rsid w:val="000552A2"/>
    <w:rsid w:val="00055392"/>
    <w:rsid w:val="000553A1"/>
    <w:rsid w:val="00055819"/>
    <w:rsid w:val="00055B39"/>
    <w:rsid w:val="00056212"/>
    <w:rsid w:val="000566D8"/>
    <w:rsid w:val="00056A93"/>
    <w:rsid w:val="00056D94"/>
    <w:rsid w:val="0006008C"/>
    <w:rsid w:val="000606FA"/>
    <w:rsid w:val="00060C8C"/>
    <w:rsid w:val="00061103"/>
    <w:rsid w:val="00061F23"/>
    <w:rsid w:val="00062558"/>
    <w:rsid w:val="00062628"/>
    <w:rsid w:val="000627D3"/>
    <w:rsid w:val="00062950"/>
    <w:rsid w:val="0006324B"/>
    <w:rsid w:val="000636C5"/>
    <w:rsid w:val="00063C14"/>
    <w:rsid w:val="00063D61"/>
    <w:rsid w:val="000645CE"/>
    <w:rsid w:val="00064789"/>
    <w:rsid w:val="000649C6"/>
    <w:rsid w:val="00064EED"/>
    <w:rsid w:val="000651DD"/>
    <w:rsid w:val="000658BF"/>
    <w:rsid w:val="00067BDF"/>
    <w:rsid w:val="00070368"/>
    <w:rsid w:val="00070509"/>
    <w:rsid w:val="000718FC"/>
    <w:rsid w:val="000719DA"/>
    <w:rsid w:val="00074032"/>
    <w:rsid w:val="0007426F"/>
    <w:rsid w:val="00074E17"/>
    <w:rsid w:val="00075BB9"/>
    <w:rsid w:val="00076F94"/>
    <w:rsid w:val="00076FB1"/>
    <w:rsid w:val="00077B4A"/>
    <w:rsid w:val="00077B74"/>
    <w:rsid w:val="00077D58"/>
    <w:rsid w:val="00080676"/>
    <w:rsid w:val="000809E2"/>
    <w:rsid w:val="00081163"/>
    <w:rsid w:val="00082697"/>
    <w:rsid w:val="00082AA8"/>
    <w:rsid w:val="000831E8"/>
    <w:rsid w:val="0008375F"/>
    <w:rsid w:val="00083EA2"/>
    <w:rsid w:val="00084590"/>
    <w:rsid w:val="00085398"/>
    <w:rsid w:val="000854E1"/>
    <w:rsid w:val="00085645"/>
    <w:rsid w:val="00085A35"/>
    <w:rsid w:val="00085B1E"/>
    <w:rsid w:val="000863C7"/>
    <w:rsid w:val="0008727C"/>
    <w:rsid w:val="0009008F"/>
    <w:rsid w:val="00091621"/>
    <w:rsid w:val="000919DD"/>
    <w:rsid w:val="00091E8F"/>
    <w:rsid w:val="00091FEA"/>
    <w:rsid w:val="0009243B"/>
    <w:rsid w:val="00092F92"/>
    <w:rsid w:val="00096A40"/>
    <w:rsid w:val="00096A54"/>
    <w:rsid w:val="0009790A"/>
    <w:rsid w:val="000A054D"/>
    <w:rsid w:val="000A1774"/>
    <w:rsid w:val="000A1BDC"/>
    <w:rsid w:val="000A1CE3"/>
    <w:rsid w:val="000A2632"/>
    <w:rsid w:val="000A27BE"/>
    <w:rsid w:val="000A2DF2"/>
    <w:rsid w:val="000A2EC5"/>
    <w:rsid w:val="000A3055"/>
    <w:rsid w:val="000A349E"/>
    <w:rsid w:val="000A432E"/>
    <w:rsid w:val="000A4AD1"/>
    <w:rsid w:val="000A4CE4"/>
    <w:rsid w:val="000A4D0C"/>
    <w:rsid w:val="000A5ECA"/>
    <w:rsid w:val="000A6739"/>
    <w:rsid w:val="000A6C46"/>
    <w:rsid w:val="000A7309"/>
    <w:rsid w:val="000A789E"/>
    <w:rsid w:val="000B0EFE"/>
    <w:rsid w:val="000B25A4"/>
    <w:rsid w:val="000B262D"/>
    <w:rsid w:val="000B2E95"/>
    <w:rsid w:val="000B4288"/>
    <w:rsid w:val="000B52F6"/>
    <w:rsid w:val="000B55EE"/>
    <w:rsid w:val="000B5676"/>
    <w:rsid w:val="000B5767"/>
    <w:rsid w:val="000B5F25"/>
    <w:rsid w:val="000B6070"/>
    <w:rsid w:val="000B7792"/>
    <w:rsid w:val="000B7804"/>
    <w:rsid w:val="000B7E2A"/>
    <w:rsid w:val="000C0570"/>
    <w:rsid w:val="000C0669"/>
    <w:rsid w:val="000C12D9"/>
    <w:rsid w:val="000C1E0F"/>
    <w:rsid w:val="000C22F3"/>
    <w:rsid w:val="000C3059"/>
    <w:rsid w:val="000C3600"/>
    <w:rsid w:val="000C427B"/>
    <w:rsid w:val="000C4F1B"/>
    <w:rsid w:val="000C5370"/>
    <w:rsid w:val="000C6790"/>
    <w:rsid w:val="000C70CC"/>
    <w:rsid w:val="000C7443"/>
    <w:rsid w:val="000D0BFC"/>
    <w:rsid w:val="000D19B3"/>
    <w:rsid w:val="000D1FEC"/>
    <w:rsid w:val="000D2280"/>
    <w:rsid w:val="000D35FF"/>
    <w:rsid w:val="000D3D9F"/>
    <w:rsid w:val="000D3F32"/>
    <w:rsid w:val="000D40AF"/>
    <w:rsid w:val="000D45DF"/>
    <w:rsid w:val="000D4843"/>
    <w:rsid w:val="000D5696"/>
    <w:rsid w:val="000D571F"/>
    <w:rsid w:val="000D624A"/>
    <w:rsid w:val="000D6703"/>
    <w:rsid w:val="000D7891"/>
    <w:rsid w:val="000E0CA1"/>
    <w:rsid w:val="000E2971"/>
    <w:rsid w:val="000E3138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66F8"/>
    <w:rsid w:val="000E708D"/>
    <w:rsid w:val="000E7331"/>
    <w:rsid w:val="000E7973"/>
    <w:rsid w:val="000E7E4C"/>
    <w:rsid w:val="000F0CD3"/>
    <w:rsid w:val="000F163A"/>
    <w:rsid w:val="000F26C9"/>
    <w:rsid w:val="000F52B5"/>
    <w:rsid w:val="000F55D9"/>
    <w:rsid w:val="000F5AA6"/>
    <w:rsid w:val="000F6134"/>
    <w:rsid w:val="000F61D4"/>
    <w:rsid w:val="000F7506"/>
    <w:rsid w:val="00100317"/>
    <w:rsid w:val="00100E81"/>
    <w:rsid w:val="001023AD"/>
    <w:rsid w:val="0010261F"/>
    <w:rsid w:val="00102A68"/>
    <w:rsid w:val="00102B2D"/>
    <w:rsid w:val="001045B3"/>
    <w:rsid w:val="00105161"/>
    <w:rsid w:val="00105DF8"/>
    <w:rsid w:val="001061AE"/>
    <w:rsid w:val="0010756E"/>
    <w:rsid w:val="00107758"/>
    <w:rsid w:val="00110A3D"/>
    <w:rsid w:val="00111569"/>
    <w:rsid w:val="0011279A"/>
    <w:rsid w:val="0011400C"/>
    <w:rsid w:val="00114199"/>
    <w:rsid w:val="00114728"/>
    <w:rsid w:val="00114DBE"/>
    <w:rsid w:val="00114F1D"/>
    <w:rsid w:val="001151E2"/>
    <w:rsid w:val="001152B3"/>
    <w:rsid w:val="00117B02"/>
    <w:rsid w:val="00120CB8"/>
    <w:rsid w:val="00120E05"/>
    <w:rsid w:val="00122712"/>
    <w:rsid w:val="00123F3F"/>
    <w:rsid w:val="00124A27"/>
    <w:rsid w:val="00125A64"/>
    <w:rsid w:val="00126A2B"/>
    <w:rsid w:val="00126DF6"/>
    <w:rsid w:val="00127BBB"/>
    <w:rsid w:val="00130145"/>
    <w:rsid w:val="00130CAB"/>
    <w:rsid w:val="001310BA"/>
    <w:rsid w:val="001312BF"/>
    <w:rsid w:val="00132340"/>
    <w:rsid w:val="00132386"/>
    <w:rsid w:val="00132979"/>
    <w:rsid w:val="00132F30"/>
    <w:rsid w:val="0013418F"/>
    <w:rsid w:val="001344AF"/>
    <w:rsid w:val="00134C08"/>
    <w:rsid w:val="001364E0"/>
    <w:rsid w:val="0013696F"/>
    <w:rsid w:val="00137D2A"/>
    <w:rsid w:val="00140369"/>
    <w:rsid w:val="001413B0"/>
    <w:rsid w:val="00141953"/>
    <w:rsid w:val="001419BE"/>
    <w:rsid w:val="001422B6"/>
    <w:rsid w:val="0014324E"/>
    <w:rsid w:val="00143335"/>
    <w:rsid w:val="001438EE"/>
    <w:rsid w:val="001446E4"/>
    <w:rsid w:val="0014552A"/>
    <w:rsid w:val="00146257"/>
    <w:rsid w:val="00146735"/>
    <w:rsid w:val="00146DDF"/>
    <w:rsid w:val="0014715B"/>
    <w:rsid w:val="0014759B"/>
    <w:rsid w:val="00147B11"/>
    <w:rsid w:val="00147C29"/>
    <w:rsid w:val="00147D55"/>
    <w:rsid w:val="00147EDA"/>
    <w:rsid w:val="00151D1A"/>
    <w:rsid w:val="001526DC"/>
    <w:rsid w:val="00153262"/>
    <w:rsid w:val="001534A4"/>
    <w:rsid w:val="001546D3"/>
    <w:rsid w:val="00154946"/>
    <w:rsid w:val="00155851"/>
    <w:rsid w:val="00155895"/>
    <w:rsid w:val="00155BD3"/>
    <w:rsid w:val="001562E5"/>
    <w:rsid w:val="00156D0E"/>
    <w:rsid w:val="00157218"/>
    <w:rsid w:val="001575A8"/>
    <w:rsid w:val="00160545"/>
    <w:rsid w:val="00160E30"/>
    <w:rsid w:val="00161D6A"/>
    <w:rsid w:val="001621DE"/>
    <w:rsid w:val="00163494"/>
    <w:rsid w:val="00164ECA"/>
    <w:rsid w:val="00165836"/>
    <w:rsid w:val="00165C3C"/>
    <w:rsid w:val="00166498"/>
    <w:rsid w:val="0016686E"/>
    <w:rsid w:val="001673B2"/>
    <w:rsid w:val="00170560"/>
    <w:rsid w:val="001706E3"/>
    <w:rsid w:val="001708C9"/>
    <w:rsid w:val="001718EA"/>
    <w:rsid w:val="0017271D"/>
    <w:rsid w:val="001728FE"/>
    <w:rsid w:val="00173148"/>
    <w:rsid w:val="001738F8"/>
    <w:rsid w:val="00174157"/>
    <w:rsid w:val="0017459C"/>
    <w:rsid w:val="001745E1"/>
    <w:rsid w:val="0017487B"/>
    <w:rsid w:val="00175727"/>
    <w:rsid w:val="00175C16"/>
    <w:rsid w:val="00176175"/>
    <w:rsid w:val="00176899"/>
    <w:rsid w:val="00177A66"/>
    <w:rsid w:val="00177D0D"/>
    <w:rsid w:val="0018076F"/>
    <w:rsid w:val="00180F83"/>
    <w:rsid w:val="00181E35"/>
    <w:rsid w:val="0018283A"/>
    <w:rsid w:val="00182B32"/>
    <w:rsid w:val="001837C7"/>
    <w:rsid w:val="00185272"/>
    <w:rsid w:val="001855AE"/>
    <w:rsid w:val="001858E7"/>
    <w:rsid w:val="001863E2"/>
    <w:rsid w:val="00186990"/>
    <w:rsid w:val="001877BD"/>
    <w:rsid w:val="001879B3"/>
    <w:rsid w:val="00187BAD"/>
    <w:rsid w:val="00190700"/>
    <w:rsid w:val="0019267B"/>
    <w:rsid w:val="0019267E"/>
    <w:rsid w:val="00194020"/>
    <w:rsid w:val="00195123"/>
    <w:rsid w:val="0019561E"/>
    <w:rsid w:val="00195DDD"/>
    <w:rsid w:val="00195E46"/>
    <w:rsid w:val="001964FC"/>
    <w:rsid w:val="001967C6"/>
    <w:rsid w:val="001975B3"/>
    <w:rsid w:val="0019777E"/>
    <w:rsid w:val="00197B54"/>
    <w:rsid w:val="00197BD2"/>
    <w:rsid w:val="001A01CE"/>
    <w:rsid w:val="001A0ADA"/>
    <w:rsid w:val="001A0D36"/>
    <w:rsid w:val="001A1397"/>
    <w:rsid w:val="001A27E5"/>
    <w:rsid w:val="001A5D20"/>
    <w:rsid w:val="001A5FC5"/>
    <w:rsid w:val="001A6E31"/>
    <w:rsid w:val="001A751B"/>
    <w:rsid w:val="001A763A"/>
    <w:rsid w:val="001A7ACC"/>
    <w:rsid w:val="001B085F"/>
    <w:rsid w:val="001B0DA1"/>
    <w:rsid w:val="001B23B4"/>
    <w:rsid w:val="001B2445"/>
    <w:rsid w:val="001B250F"/>
    <w:rsid w:val="001B36B9"/>
    <w:rsid w:val="001B42F1"/>
    <w:rsid w:val="001B4974"/>
    <w:rsid w:val="001B4A15"/>
    <w:rsid w:val="001B55B0"/>
    <w:rsid w:val="001B5B53"/>
    <w:rsid w:val="001B6524"/>
    <w:rsid w:val="001B6EAB"/>
    <w:rsid w:val="001B6FD4"/>
    <w:rsid w:val="001B701F"/>
    <w:rsid w:val="001B7B7E"/>
    <w:rsid w:val="001C03B1"/>
    <w:rsid w:val="001C1155"/>
    <w:rsid w:val="001C1848"/>
    <w:rsid w:val="001C192F"/>
    <w:rsid w:val="001C25D5"/>
    <w:rsid w:val="001C39E9"/>
    <w:rsid w:val="001C3E6D"/>
    <w:rsid w:val="001C4252"/>
    <w:rsid w:val="001C5BCE"/>
    <w:rsid w:val="001C741E"/>
    <w:rsid w:val="001C74B1"/>
    <w:rsid w:val="001C7BF0"/>
    <w:rsid w:val="001D034C"/>
    <w:rsid w:val="001D05ED"/>
    <w:rsid w:val="001D0D79"/>
    <w:rsid w:val="001D0E57"/>
    <w:rsid w:val="001D15B9"/>
    <w:rsid w:val="001D2577"/>
    <w:rsid w:val="001D2822"/>
    <w:rsid w:val="001D2909"/>
    <w:rsid w:val="001D2A7D"/>
    <w:rsid w:val="001D2B6A"/>
    <w:rsid w:val="001D4671"/>
    <w:rsid w:val="001D4BD1"/>
    <w:rsid w:val="001D4E77"/>
    <w:rsid w:val="001D68CE"/>
    <w:rsid w:val="001D6CC1"/>
    <w:rsid w:val="001D6D2C"/>
    <w:rsid w:val="001D6DAF"/>
    <w:rsid w:val="001D708E"/>
    <w:rsid w:val="001D79BC"/>
    <w:rsid w:val="001E0422"/>
    <w:rsid w:val="001E0742"/>
    <w:rsid w:val="001E08B9"/>
    <w:rsid w:val="001E0966"/>
    <w:rsid w:val="001E0B43"/>
    <w:rsid w:val="001E1613"/>
    <w:rsid w:val="001E1B9B"/>
    <w:rsid w:val="001E1CD5"/>
    <w:rsid w:val="001E2A29"/>
    <w:rsid w:val="001E2A35"/>
    <w:rsid w:val="001E2DC4"/>
    <w:rsid w:val="001E3165"/>
    <w:rsid w:val="001E358E"/>
    <w:rsid w:val="001E3B7A"/>
    <w:rsid w:val="001E5570"/>
    <w:rsid w:val="001E5D78"/>
    <w:rsid w:val="001E61AC"/>
    <w:rsid w:val="001E6AB1"/>
    <w:rsid w:val="001E6B79"/>
    <w:rsid w:val="001E7E34"/>
    <w:rsid w:val="001E7E66"/>
    <w:rsid w:val="001F0705"/>
    <w:rsid w:val="001F08F0"/>
    <w:rsid w:val="001F1F73"/>
    <w:rsid w:val="001F2716"/>
    <w:rsid w:val="001F305F"/>
    <w:rsid w:val="001F3642"/>
    <w:rsid w:val="001F38D9"/>
    <w:rsid w:val="001F3AEB"/>
    <w:rsid w:val="001F4750"/>
    <w:rsid w:val="001F5A38"/>
    <w:rsid w:val="001F687A"/>
    <w:rsid w:val="001F71E4"/>
    <w:rsid w:val="0020009B"/>
    <w:rsid w:val="00200592"/>
    <w:rsid w:val="002010E2"/>
    <w:rsid w:val="00201A84"/>
    <w:rsid w:val="002023F6"/>
    <w:rsid w:val="00202999"/>
    <w:rsid w:val="002031F7"/>
    <w:rsid w:val="00203A1B"/>
    <w:rsid w:val="00203E0B"/>
    <w:rsid w:val="00204CB8"/>
    <w:rsid w:val="00210261"/>
    <w:rsid w:val="002132C2"/>
    <w:rsid w:val="00213E1F"/>
    <w:rsid w:val="00215120"/>
    <w:rsid w:val="002170CE"/>
    <w:rsid w:val="00217D01"/>
    <w:rsid w:val="002200A8"/>
    <w:rsid w:val="002217BE"/>
    <w:rsid w:val="00222049"/>
    <w:rsid w:val="0022324D"/>
    <w:rsid w:val="002244BB"/>
    <w:rsid w:val="00224937"/>
    <w:rsid w:val="002251CD"/>
    <w:rsid w:val="00225240"/>
    <w:rsid w:val="0022601E"/>
    <w:rsid w:val="002260EB"/>
    <w:rsid w:val="002261FF"/>
    <w:rsid w:val="00227D16"/>
    <w:rsid w:val="00227F1A"/>
    <w:rsid w:val="00230081"/>
    <w:rsid w:val="0023287F"/>
    <w:rsid w:val="00232A81"/>
    <w:rsid w:val="00233081"/>
    <w:rsid w:val="00234122"/>
    <w:rsid w:val="00234F15"/>
    <w:rsid w:val="002354A5"/>
    <w:rsid w:val="00235DA7"/>
    <w:rsid w:val="00235E06"/>
    <w:rsid w:val="00237264"/>
    <w:rsid w:val="002379A7"/>
    <w:rsid w:val="002403F3"/>
    <w:rsid w:val="00241AF2"/>
    <w:rsid w:val="00241BF0"/>
    <w:rsid w:val="002421F7"/>
    <w:rsid w:val="002424F7"/>
    <w:rsid w:val="002426A4"/>
    <w:rsid w:val="00243306"/>
    <w:rsid w:val="0024344B"/>
    <w:rsid w:val="0024395E"/>
    <w:rsid w:val="00243E0E"/>
    <w:rsid w:val="00244E78"/>
    <w:rsid w:val="002457DE"/>
    <w:rsid w:val="00246893"/>
    <w:rsid w:val="002468A4"/>
    <w:rsid w:val="00246A54"/>
    <w:rsid w:val="00246AE6"/>
    <w:rsid w:val="00246FDF"/>
    <w:rsid w:val="00247B31"/>
    <w:rsid w:val="00250384"/>
    <w:rsid w:val="002515B4"/>
    <w:rsid w:val="00251B13"/>
    <w:rsid w:val="002537DC"/>
    <w:rsid w:val="00254BFC"/>
    <w:rsid w:val="00255CC1"/>
    <w:rsid w:val="00255CD2"/>
    <w:rsid w:val="002566D0"/>
    <w:rsid w:val="00256B7B"/>
    <w:rsid w:val="00256C58"/>
    <w:rsid w:val="00256FAB"/>
    <w:rsid w:val="0025704D"/>
    <w:rsid w:val="00257879"/>
    <w:rsid w:val="00257A12"/>
    <w:rsid w:val="00260AA8"/>
    <w:rsid w:val="00260ADF"/>
    <w:rsid w:val="00260F6E"/>
    <w:rsid w:val="00261D17"/>
    <w:rsid w:val="00261F11"/>
    <w:rsid w:val="00262115"/>
    <w:rsid w:val="00263430"/>
    <w:rsid w:val="002640A2"/>
    <w:rsid w:val="00264B12"/>
    <w:rsid w:val="002659CF"/>
    <w:rsid w:val="00266693"/>
    <w:rsid w:val="0026694E"/>
    <w:rsid w:val="002717C9"/>
    <w:rsid w:val="00271C18"/>
    <w:rsid w:val="0027261F"/>
    <w:rsid w:val="00272BDB"/>
    <w:rsid w:val="00272EB0"/>
    <w:rsid w:val="00274209"/>
    <w:rsid w:val="002742B7"/>
    <w:rsid w:val="00274DB9"/>
    <w:rsid w:val="002759BF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36C6"/>
    <w:rsid w:val="002853BD"/>
    <w:rsid w:val="002854EB"/>
    <w:rsid w:val="00287578"/>
    <w:rsid w:val="00287B1F"/>
    <w:rsid w:val="00287D42"/>
    <w:rsid w:val="0029078F"/>
    <w:rsid w:val="00290F89"/>
    <w:rsid w:val="00290FA1"/>
    <w:rsid w:val="00291663"/>
    <w:rsid w:val="00291870"/>
    <w:rsid w:val="00291BFE"/>
    <w:rsid w:val="0029288F"/>
    <w:rsid w:val="00292ED5"/>
    <w:rsid w:val="002943D3"/>
    <w:rsid w:val="00294470"/>
    <w:rsid w:val="00294FA4"/>
    <w:rsid w:val="00295715"/>
    <w:rsid w:val="002958B4"/>
    <w:rsid w:val="002958C8"/>
    <w:rsid w:val="002967B4"/>
    <w:rsid w:val="00296BD3"/>
    <w:rsid w:val="00297DBF"/>
    <w:rsid w:val="002A0265"/>
    <w:rsid w:val="002A1421"/>
    <w:rsid w:val="002A2BCF"/>
    <w:rsid w:val="002A366A"/>
    <w:rsid w:val="002A3BFA"/>
    <w:rsid w:val="002A4683"/>
    <w:rsid w:val="002A51E0"/>
    <w:rsid w:val="002A54E0"/>
    <w:rsid w:val="002A73B5"/>
    <w:rsid w:val="002A759A"/>
    <w:rsid w:val="002A767A"/>
    <w:rsid w:val="002A7BDE"/>
    <w:rsid w:val="002B0578"/>
    <w:rsid w:val="002B21E3"/>
    <w:rsid w:val="002B2943"/>
    <w:rsid w:val="002B2E55"/>
    <w:rsid w:val="002B365C"/>
    <w:rsid w:val="002B3787"/>
    <w:rsid w:val="002B386F"/>
    <w:rsid w:val="002B39E5"/>
    <w:rsid w:val="002B453A"/>
    <w:rsid w:val="002B526D"/>
    <w:rsid w:val="002B5FEF"/>
    <w:rsid w:val="002B78AB"/>
    <w:rsid w:val="002B7B6F"/>
    <w:rsid w:val="002C039C"/>
    <w:rsid w:val="002C19A2"/>
    <w:rsid w:val="002C1DA1"/>
    <w:rsid w:val="002C2178"/>
    <w:rsid w:val="002C227E"/>
    <w:rsid w:val="002C26CE"/>
    <w:rsid w:val="002C36DD"/>
    <w:rsid w:val="002C3C06"/>
    <w:rsid w:val="002C40CF"/>
    <w:rsid w:val="002C4677"/>
    <w:rsid w:val="002C52CC"/>
    <w:rsid w:val="002C5C54"/>
    <w:rsid w:val="002C5CFC"/>
    <w:rsid w:val="002C6072"/>
    <w:rsid w:val="002C6C96"/>
    <w:rsid w:val="002C7858"/>
    <w:rsid w:val="002C7E7D"/>
    <w:rsid w:val="002D11B4"/>
    <w:rsid w:val="002D1353"/>
    <w:rsid w:val="002D1790"/>
    <w:rsid w:val="002D184A"/>
    <w:rsid w:val="002D18BA"/>
    <w:rsid w:val="002D2370"/>
    <w:rsid w:val="002D3C59"/>
    <w:rsid w:val="002D3F81"/>
    <w:rsid w:val="002D480F"/>
    <w:rsid w:val="002D4AD3"/>
    <w:rsid w:val="002D5120"/>
    <w:rsid w:val="002D6CE0"/>
    <w:rsid w:val="002D7447"/>
    <w:rsid w:val="002D7F8E"/>
    <w:rsid w:val="002E0266"/>
    <w:rsid w:val="002E030C"/>
    <w:rsid w:val="002E0497"/>
    <w:rsid w:val="002E0FC1"/>
    <w:rsid w:val="002E12F4"/>
    <w:rsid w:val="002E3ABF"/>
    <w:rsid w:val="002E428B"/>
    <w:rsid w:val="002E45FB"/>
    <w:rsid w:val="002E46BA"/>
    <w:rsid w:val="002E4940"/>
    <w:rsid w:val="002E4A62"/>
    <w:rsid w:val="002E4EF1"/>
    <w:rsid w:val="002E55AA"/>
    <w:rsid w:val="002E5BCB"/>
    <w:rsid w:val="002E5CA1"/>
    <w:rsid w:val="002E692D"/>
    <w:rsid w:val="002E7181"/>
    <w:rsid w:val="002F01DF"/>
    <w:rsid w:val="002F0832"/>
    <w:rsid w:val="002F0B5A"/>
    <w:rsid w:val="002F0F56"/>
    <w:rsid w:val="002F1FEA"/>
    <w:rsid w:val="002F2377"/>
    <w:rsid w:val="002F2DDF"/>
    <w:rsid w:val="002F3951"/>
    <w:rsid w:val="002F3EC2"/>
    <w:rsid w:val="002F4C0C"/>
    <w:rsid w:val="002F56D2"/>
    <w:rsid w:val="002F6703"/>
    <w:rsid w:val="002F7AFF"/>
    <w:rsid w:val="002F7F3B"/>
    <w:rsid w:val="003006D2"/>
    <w:rsid w:val="00300D3A"/>
    <w:rsid w:val="00300E5A"/>
    <w:rsid w:val="003013F4"/>
    <w:rsid w:val="0030165C"/>
    <w:rsid w:val="00303573"/>
    <w:rsid w:val="00303FCE"/>
    <w:rsid w:val="003045DC"/>
    <w:rsid w:val="00305387"/>
    <w:rsid w:val="003060E9"/>
    <w:rsid w:val="00306C90"/>
    <w:rsid w:val="00306DA9"/>
    <w:rsid w:val="00306DCF"/>
    <w:rsid w:val="00307148"/>
    <w:rsid w:val="003071CA"/>
    <w:rsid w:val="00307624"/>
    <w:rsid w:val="00307D5E"/>
    <w:rsid w:val="003104A2"/>
    <w:rsid w:val="00310E3C"/>
    <w:rsid w:val="00311740"/>
    <w:rsid w:val="00313394"/>
    <w:rsid w:val="00313CA2"/>
    <w:rsid w:val="00314276"/>
    <w:rsid w:val="00314D1E"/>
    <w:rsid w:val="00314E36"/>
    <w:rsid w:val="00315798"/>
    <w:rsid w:val="0031713B"/>
    <w:rsid w:val="00320E29"/>
    <w:rsid w:val="0032145B"/>
    <w:rsid w:val="00322442"/>
    <w:rsid w:val="00322A1B"/>
    <w:rsid w:val="00323596"/>
    <w:rsid w:val="003244D8"/>
    <w:rsid w:val="0032454E"/>
    <w:rsid w:val="00325063"/>
    <w:rsid w:val="0032538E"/>
    <w:rsid w:val="003258EA"/>
    <w:rsid w:val="003259BF"/>
    <w:rsid w:val="003259DD"/>
    <w:rsid w:val="0032608F"/>
    <w:rsid w:val="0032707D"/>
    <w:rsid w:val="00327C2B"/>
    <w:rsid w:val="00327CC6"/>
    <w:rsid w:val="00327F8E"/>
    <w:rsid w:val="003300D1"/>
    <w:rsid w:val="00330600"/>
    <w:rsid w:val="00330EE4"/>
    <w:rsid w:val="003314AA"/>
    <w:rsid w:val="0033339B"/>
    <w:rsid w:val="003338B6"/>
    <w:rsid w:val="00334056"/>
    <w:rsid w:val="00335555"/>
    <w:rsid w:val="003359AA"/>
    <w:rsid w:val="00335B82"/>
    <w:rsid w:val="00335D00"/>
    <w:rsid w:val="00336CCE"/>
    <w:rsid w:val="003377DF"/>
    <w:rsid w:val="003379AC"/>
    <w:rsid w:val="003379C7"/>
    <w:rsid w:val="00341D82"/>
    <w:rsid w:val="00341F5B"/>
    <w:rsid w:val="00342336"/>
    <w:rsid w:val="003423CC"/>
    <w:rsid w:val="003427DE"/>
    <w:rsid w:val="00342D2B"/>
    <w:rsid w:val="0034341B"/>
    <w:rsid w:val="00343E61"/>
    <w:rsid w:val="00344276"/>
    <w:rsid w:val="003446D2"/>
    <w:rsid w:val="003453EB"/>
    <w:rsid w:val="00345926"/>
    <w:rsid w:val="00345D5C"/>
    <w:rsid w:val="003463BF"/>
    <w:rsid w:val="00346D15"/>
    <w:rsid w:val="00347006"/>
    <w:rsid w:val="003476E1"/>
    <w:rsid w:val="003479D9"/>
    <w:rsid w:val="00347CC0"/>
    <w:rsid w:val="00347F60"/>
    <w:rsid w:val="003518B9"/>
    <w:rsid w:val="003523E2"/>
    <w:rsid w:val="0035248A"/>
    <w:rsid w:val="003532EF"/>
    <w:rsid w:val="00353567"/>
    <w:rsid w:val="0035543B"/>
    <w:rsid w:val="00355A13"/>
    <w:rsid w:val="00356469"/>
    <w:rsid w:val="00356ABC"/>
    <w:rsid w:val="0035734A"/>
    <w:rsid w:val="00360D1E"/>
    <w:rsid w:val="00360D6E"/>
    <w:rsid w:val="003629E9"/>
    <w:rsid w:val="00362E98"/>
    <w:rsid w:val="00363EE0"/>
    <w:rsid w:val="00364A94"/>
    <w:rsid w:val="00365822"/>
    <w:rsid w:val="00366AED"/>
    <w:rsid w:val="00366DB1"/>
    <w:rsid w:val="003674C5"/>
    <w:rsid w:val="00367EBA"/>
    <w:rsid w:val="00370D22"/>
    <w:rsid w:val="003715B0"/>
    <w:rsid w:val="00371A57"/>
    <w:rsid w:val="0037217E"/>
    <w:rsid w:val="003722EA"/>
    <w:rsid w:val="00372CD5"/>
    <w:rsid w:val="00372F73"/>
    <w:rsid w:val="00373795"/>
    <w:rsid w:val="003741EE"/>
    <w:rsid w:val="00375261"/>
    <w:rsid w:val="003754B0"/>
    <w:rsid w:val="00376249"/>
    <w:rsid w:val="003762D4"/>
    <w:rsid w:val="00376835"/>
    <w:rsid w:val="00377307"/>
    <w:rsid w:val="003773C8"/>
    <w:rsid w:val="003774C4"/>
    <w:rsid w:val="00377F7D"/>
    <w:rsid w:val="00380525"/>
    <w:rsid w:val="00380777"/>
    <w:rsid w:val="00382295"/>
    <w:rsid w:val="0038236A"/>
    <w:rsid w:val="00382B82"/>
    <w:rsid w:val="00383974"/>
    <w:rsid w:val="0038451E"/>
    <w:rsid w:val="00384832"/>
    <w:rsid w:val="00386027"/>
    <w:rsid w:val="003862DB"/>
    <w:rsid w:val="00386338"/>
    <w:rsid w:val="003866DB"/>
    <w:rsid w:val="003875F1"/>
    <w:rsid w:val="003904B1"/>
    <w:rsid w:val="00390E47"/>
    <w:rsid w:val="0039108A"/>
    <w:rsid w:val="00391557"/>
    <w:rsid w:val="003915C9"/>
    <w:rsid w:val="00391B39"/>
    <w:rsid w:val="003922C8"/>
    <w:rsid w:val="003924A6"/>
    <w:rsid w:val="00394338"/>
    <w:rsid w:val="00394E31"/>
    <w:rsid w:val="00395B65"/>
    <w:rsid w:val="00395DE1"/>
    <w:rsid w:val="00396715"/>
    <w:rsid w:val="00397083"/>
    <w:rsid w:val="00397696"/>
    <w:rsid w:val="003A0722"/>
    <w:rsid w:val="003A0E25"/>
    <w:rsid w:val="003A1BA3"/>
    <w:rsid w:val="003A28BB"/>
    <w:rsid w:val="003A3704"/>
    <w:rsid w:val="003A45C9"/>
    <w:rsid w:val="003A5950"/>
    <w:rsid w:val="003A59B1"/>
    <w:rsid w:val="003A638E"/>
    <w:rsid w:val="003A76B9"/>
    <w:rsid w:val="003A775D"/>
    <w:rsid w:val="003B03AF"/>
    <w:rsid w:val="003B07CF"/>
    <w:rsid w:val="003B098E"/>
    <w:rsid w:val="003B177D"/>
    <w:rsid w:val="003B2FE1"/>
    <w:rsid w:val="003B348F"/>
    <w:rsid w:val="003B4364"/>
    <w:rsid w:val="003B4910"/>
    <w:rsid w:val="003B5536"/>
    <w:rsid w:val="003B56A2"/>
    <w:rsid w:val="003B6675"/>
    <w:rsid w:val="003B760A"/>
    <w:rsid w:val="003C0AC1"/>
    <w:rsid w:val="003C0FB8"/>
    <w:rsid w:val="003C2053"/>
    <w:rsid w:val="003C47EA"/>
    <w:rsid w:val="003C484E"/>
    <w:rsid w:val="003C5A85"/>
    <w:rsid w:val="003C5FFA"/>
    <w:rsid w:val="003C692E"/>
    <w:rsid w:val="003C6FC1"/>
    <w:rsid w:val="003C70C0"/>
    <w:rsid w:val="003C7F4A"/>
    <w:rsid w:val="003D0682"/>
    <w:rsid w:val="003D11FF"/>
    <w:rsid w:val="003D3323"/>
    <w:rsid w:val="003D4A96"/>
    <w:rsid w:val="003D59BB"/>
    <w:rsid w:val="003D6F32"/>
    <w:rsid w:val="003D6FCA"/>
    <w:rsid w:val="003E0385"/>
    <w:rsid w:val="003E0519"/>
    <w:rsid w:val="003E0593"/>
    <w:rsid w:val="003E1757"/>
    <w:rsid w:val="003E1D9F"/>
    <w:rsid w:val="003E1FB8"/>
    <w:rsid w:val="003E3381"/>
    <w:rsid w:val="003E36CB"/>
    <w:rsid w:val="003E443F"/>
    <w:rsid w:val="003E4929"/>
    <w:rsid w:val="003E4F44"/>
    <w:rsid w:val="003E5649"/>
    <w:rsid w:val="003E711D"/>
    <w:rsid w:val="003E73EA"/>
    <w:rsid w:val="003F06D9"/>
    <w:rsid w:val="003F0A43"/>
    <w:rsid w:val="003F0DB4"/>
    <w:rsid w:val="003F1977"/>
    <w:rsid w:val="003F285F"/>
    <w:rsid w:val="003F2D94"/>
    <w:rsid w:val="003F2E36"/>
    <w:rsid w:val="003F3131"/>
    <w:rsid w:val="003F38C0"/>
    <w:rsid w:val="003F416D"/>
    <w:rsid w:val="003F5E08"/>
    <w:rsid w:val="003F5F82"/>
    <w:rsid w:val="003F6773"/>
    <w:rsid w:val="003F6DB7"/>
    <w:rsid w:val="003F7681"/>
    <w:rsid w:val="004018EB"/>
    <w:rsid w:val="00401C89"/>
    <w:rsid w:val="00401E8F"/>
    <w:rsid w:val="00402214"/>
    <w:rsid w:val="00402383"/>
    <w:rsid w:val="004023C4"/>
    <w:rsid w:val="00402B26"/>
    <w:rsid w:val="00403059"/>
    <w:rsid w:val="004030F9"/>
    <w:rsid w:val="004039A9"/>
    <w:rsid w:val="00403D29"/>
    <w:rsid w:val="00404113"/>
    <w:rsid w:val="00404746"/>
    <w:rsid w:val="0040477D"/>
    <w:rsid w:val="00404C50"/>
    <w:rsid w:val="00404C6D"/>
    <w:rsid w:val="00405309"/>
    <w:rsid w:val="00405653"/>
    <w:rsid w:val="00406A9B"/>
    <w:rsid w:val="004072BD"/>
    <w:rsid w:val="0040797C"/>
    <w:rsid w:val="00410380"/>
    <w:rsid w:val="00410DE3"/>
    <w:rsid w:val="00411752"/>
    <w:rsid w:val="004128B5"/>
    <w:rsid w:val="00413456"/>
    <w:rsid w:val="00413990"/>
    <w:rsid w:val="004144B5"/>
    <w:rsid w:val="00414617"/>
    <w:rsid w:val="00414950"/>
    <w:rsid w:val="004158D2"/>
    <w:rsid w:val="00415EF5"/>
    <w:rsid w:val="004163EA"/>
    <w:rsid w:val="0041658A"/>
    <w:rsid w:val="00417166"/>
    <w:rsid w:val="004173BB"/>
    <w:rsid w:val="0042123A"/>
    <w:rsid w:val="004213AB"/>
    <w:rsid w:val="00421527"/>
    <w:rsid w:val="0042198A"/>
    <w:rsid w:val="004237E7"/>
    <w:rsid w:val="00423C16"/>
    <w:rsid w:val="004247DE"/>
    <w:rsid w:val="00425819"/>
    <w:rsid w:val="00425ADC"/>
    <w:rsid w:val="00425B64"/>
    <w:rsid w:val="00425D9C"/>
    <w:rsid w:val="0042618E"/>
    <w:rsid w:val="00430473"/>
    <w:rsid w:val="00432695"/>
    <w:rsid w:val="0043298D"/>
    <w:rsid w:val="00432B94"/>
    <w:rsid w:val="004339E3"/>
    <w:rsid w:val="0043427E"/>
    <w:rsid w:val="00434FD0"/>
    <w:rsid w:val="0043593F"/>
    <w:rsid w:val="00436661"/>
    <w:rsid w:val="00436AD8"/>
    <w:rsid w:val="004400A3"/>
    <w:rsid w:val="004406F3"/>
    <w:rsid w:val="00441A52"/>
    <w:rsid w:val="00441BD2"/>
    <w:rsid w:val="0044200A"/>
    <w:rsid w:val="00443944"/>
    <w:rsid w:val="00444355"/>
    <w:rsid w:val="00444F87"/>
    <w:rsid w:val="00445AAB"/>
    <w:rsid w:val="00445DAA"/>
    <w:rsid w:val="00446248"/>
    <w:rsid w:val="00446383"/>
    <w:rsid w:val="004471DF"/>
    <w:rsid w:val="0044753B"/>
    <w:rsid w:val="0044776E"/>
    <w:rsid w:val="004503CC"/>
    <w:rsid w:val="004518CD"/>
    <w:rsid w:val="00451ECB"/>
    <w:rsid w:val="00451F59"/>
    <w:rsid w:val="00452423"/>
    <w:rsid w:val="004533A7"/>
    <w:rsid w:val="004539F2"/>
    <w:rsid w:val="00454C65"/>
    <w:rsid w:val="0045505A"/>
    <w:rsid w:val="0045547F"/>
    <w:rsid w:val="00455849"/>
    <w:rsid w:val="0045611A"/>
    <w:rsid w:val="00456845"/>
    <w:rsid w:val="00456E6C"/>
    <w:rsid w:val="00456ED5"/>
    <w:rsid w:val="00457628"/>
    <w:rsid w:val="00457DD3"/>
    <w:rsid w:val="00460254"/>
    <w:rsid w:val="00460612"/>
    <w:rsid w:val="00460719"/>
    <w:rsid w:val="00460A35"/>
    <w:rsid w:val="00460ABA"/>
    <w:rsid w:val="00460FB9"/>
    <w:rsid w:val="00461017"/>
    <w:rsid w:val="004611FA"/>
    <w:rsid w:val="00461BA1"/>
    <w:rsid w:val="0046215B"/>
    <w:rsid w:val="00462822"/>
    <w:rsid w:val="00462CEB"/>
    <w:rsid w:val="00462E8C"/>
    <w:rsid w:val="00463A97"/>
    <w:rsid w:val="00463EEF"/>
    <w:rsid w:val="00463F55"/>
    <w:rsid w:val="00465B31"/>
    <w:rsid w:val="00466C9C"/>
    <w:rsid w:val="00467B87"/>
    <w:rsid w:val="00467D8C"/>
    <w:rsid w:val="0047041F"/>
    <w:rsid w:val="00470E35"/>
    <w:rsid w:val="00473B2E"/>
    <w:rsid w:val="0047400F"/>
    <w:rsid w:val="0047445B"/>
    <w:rsid w:val="00474581"/>
    <w:rsid w:val="0047489D"/>
    <w:rsid w:val="00474B51"/>
    <w:rsid w:val="00475EDD"/>
    <w:rsid w:val="0047605C"/>
    <w:rsid w:val="0047609C"/>
    <w:rsid w:val="00476AC3"/>
    <w:rsid w:val="00477323"/>
    <w:rsid w:val="00477917"/>
    <w:rsid w:val="00477E0D"/>
    <w:rsid w:val="00477EE7"/>
    <w:rsid w:val="004802A9"/>
    <w:rsid w:val="00482941"/>
    <w:rsid w:val="0048427C"/>
    <w:rsid w:val="0048570E"/>
    <w:rsid w:val="00485935"/>
    <w:rsid w:val="004862B6"/>
    <w:rsid w:val="00487243"/>
    <w:rsid w:val="00487482"/>
    <w:rsid w:val="00490150"/>
    <w:rsid w:val="00490502"/>
    <w:rsid w:val="004909E8"/>
    <w:rsid w:val="0049150B"/>
    <w:rsid w:val="004927EC"/>
    <w:rsid w:val="00492AA5"/>
    <w:rsid w:val="00492BDB"/>
    <w:rsid w:val="00493508"/>
    <w:rsid w:val="00494387"/>
    <w:rsid w:val="0049508E"/>
    <w:rsid w:val="00495732"/>
    <w:rsid w:val="00495B13"/>
    <w:rsid w:val="00496748"/>
    <w:rsid w:val="00496B4D"/>
    <w:rsid w:val="004972DE"/>
    <w:rsid w:val="004A05B7"/>
    <w:rsid w:val="004A11C0"/>
    <w:rsid w:val="004A14E8"/>
    <w:rsid w:val="004A1933"/>
    <w:rsid w:val="004A1AB0"/>
    <w:rsid w:val="004A1EA1"/>
    <w:rsid w:val="004A5874"/>
    <w:rsid w:val="004A5BF3"/>
    <w:rsid w:val="004A5CB6"/>
    <w:rsid w:val="004A5D74"/>
    <w:rsid w:val="004A5DCC"/>
    <w:rsid w:val="004A5E60"/>
    <w:rsid w:val="004A5F5F"/>
    <w:rsid w:val="004A60CF"/>
    <w:rsid w:val="004A6204"/>
    <w:rsid w:val="004A652B"/>
    <w:rsid w:val="004B0BBA"/>
    <w:rsid w:val="004B1530"/>
    <w:rsid w:val="004B394F"/>
    <w:rsid w:val="004B3BE2"/>
    <w:rsid w:val="004B3CDB"/>
    <w:rsid w:val="004B404C"/>
    <w:rsid w:val="004B54EE"/>
    <w:rsid w:val="004B5C03"/>
    <w:rsid w:val="004B60D6"/>
    <w:rsid w:val="004B651D"/>
    <w:rsid w:val="004B74CD"/>
    <w:rsid w:val="004B790A"/>
    <w:rsid w:val="004B7D47"/>
    <w:rsid w:val="004B7FC4"/>
    <w:rsid w:val="004B7FF9"/>
    <w:rsid w:val="004C0595"/>
    <w:rsid w:val="004C06D0"/>
    <w:rsid w:val="004C08F7"/>
    <w:rsid w:val="004C0AF0"/>
    <w:rsid w:val="004C1E91"/>
    <w:rsid w:val="004C29E2"/>
    <w:rsid w:val="004C3B36"/>
    <w:rsid w:val="004C3CBF"/>
    <w:rsid w:val="004C6BAF"/>
    <w:rsid w:val="004C6C8A"/>
    <w:rsid w:val="004C6F4E"/>
    <w:rsid w:val="004D02D8"/>
    <w:rsid w:val="004D04E6"/>
    <w:rsid w:val="004D0D64"/>
    <w:rsid w:val="004D0F28"/>
    <w:rsid w:val="004D1BBF"/>
    <w:rsid w:val="004D1EB4"/>
    <w:rsid w:val="004D2AEA"/>
    <w:rsid w:val="004D2EB2"/>
    <w:rsid w:val="004D3D43"/>
    <w:rsid w:val="004D40BC"/>
    <w:rsid w:val="004D4D21"/>
    <w:rsid w:val="004D562B"/>
    <w:rsid w:val="004D619B"/>
    <w:rsid w:val="004D62A1"/>
    <w:rsid w:val="004D65AA"/>
    <w:rsid w:val="004D6E5E"/>
    <w:rsid w:val="004E0E2E"/>
    <w:rsid w:val="004E19CA"/>
    <w:rsid w:val="004E1E4E"/>
    <w:rsid w:val="004E214D"/>
    <w:rsid w:val="004E2406"/>
    <w:rsid w:val="004E2901"/>
    <w:rsid w:val="004E29D4"/>
    <w:rsid w:val="004E34A4"/>
    <w:rsid w:val="004E43CD"/>
    <w:rsid w:val="004E519C"/>
    <w:rsid w:val="004E5CDB"/>
    <w:rsid w:val="004E5F1C"/>
    <w:rsid w:val="004E6539"/>
    <w:rsid w:val="004E6B02"/>
    <w:rsid w:val="004E730A"/>
    <w:rsid w:val="004E782A"/>
    <w:rsid w:val="004F0DAC"/>
    <w:rsid w:val="004F15EA"/>
    <w:rsid w:val="004F2AAB"/>
    <w:rsid w:val="004F2AB0"/>
    <w:rsid w:val="004F368E"/>
    <w:rsid w:val="004F42A0"/>
    <w:rsid w:val="004F4929"/>
    <w:rsid w:val="004F66DB"/>
    <w:rsid w:val="004F72D3"/>
    <w:rsid w:val="004F7BF8"/>
    <w:rsid w:val="00500B86"/>
    <w:rsid w:val="00500CE9"/>
    <w:rsid w:val="00500FB0"/>
    <w:rsid w:val="00501CA5"/>
    <w:rsid w:val="00502045"/>
    <w:rsid w:val="00502D9B"/>
    <w:rsid w:val="005034A2"/>
    <w:rsid w:val="00504830"/>
    <w:rsid w:val="005057AC"/>
    <w:rsid w:val="00506DEF"/>
    <w:rsid w:val="00507385"/>
    <w:rsid w:val="00507694"/>
    <w:rsid w:val="00507ED8"/>
    <w:rsid w:val="00510044"/>
    <w:rsid w:val="005107FC"/>
    <w:rsid w:val="00510ADE"/>
    <w:rsid w:val="00511EF1"/>
    <w:rsid w:val="00512588"/>
    <w:rsid w:val="005130DC"/>
    <w:rsid w:val="0051345D"/>
    <w:rsid w:val="00513C1F"/>
    <w:rsid w:val="00513C8C"/>
    <w:rsid w:val="005147AB"/>
    <w:rsid w:val="00514C11"/>
    <w:rsid w:val="00515D95"/>
    <w:rsid w:val="00516695"/>
    <w:rsid w:val="00516999"/>
    <w:rsid w:val="00517482"/>
    <w:rsid w:val="00517DC5"/>
    <w:rsid w:val="00520157"/>
    <w:rsid w:val="00520293"/>
    <w:rsid w:val="005219B9"/>
    <w:rsid w:val="005219F1"/>
    <w:rsid w:val="0052202F"/>
    <w:rsid w:val="005230E6"/>
    <w:rsid w:val="00523E6C"/>
    <w:rsid w:val="00524668"/>
    <w:rsid w:val="00524E57"/>
    <w:rsid w:val="00525559"/>
    <w:rsid w:val="00525EFD"/>
    <w:rsid w:val="00525FB6"/>
    <w:rsid w:val="00526ADF"/>
    <w:rsid w:val="00526BBB"/>
    <w:rsid w:val="0052743E"/>
    <w:rsid w:val="00530733"/>
    <w:rsid w:val="00530C68"/>
    <w:rsid w:val="00531215"/>
    <w:rsid w:val="00531CFE"/>
    <w:rsid w:val="00533341"/>
    <w:rsid w:val="005334CD"/>
    <w:rsid w:val="00533F73"/>
    <w:rsid w:val="0053448B"/>
    <w:rsid w:val="0053489A"/>
    <w:rsid w:val="00534D8C"/>
    <w:rsid w:val="0053640B"/>
    <w:rsid w:val="0053699A"/>
    <w:rsid w:val="00536ABC"/>
    <w:rsid w:val="0053772A"/>
    <w:rsid w:val="00537960"/>
    <w:rsid w:val="005379AE"/>
    <w:rsid w:val="0054042C"/>
    <w:rsid w:val="005406A2"/>
    <w:rsid w:val="005406B1"/>
    <w:rsid w:val="00540BED"/>
    <w:rsid w:val="00541050"/>
    <w:rsid w:val="00541610"/>
    <w:rsid w:val="00541A86"/>
    <w:rsid w:val="00541D38"/>
    <w:rsid w:val="00542281"/>
    <w:rsid w:val="00542D0F"/>
    <w:rsid w:val="00542FA5"/>
    <w:rsid w:val="00543193"/>
    <w:rsid w:val="0054323D"/>
    <w:rsid w:val="005435CB"/>
    <w:rsid w:val="00543601"/>
    <w:rsid w:val="005443A6"/>
    <w:rsid w:val="00545CC9"/>
    <w:rsid w:val="00545DF7"/>
    <w:rsid w:val="0054616F"/>
    <w:rsid w:val="00546176"/>
    <w:rsid w:val="00546662"/>
    <w:rsid w:val="00546692"/>
    <w:rsid w:val="00546C59"/>
    <w:rsid w:val="00546F27"/>
    <w:rsid w:val="00547677"/>
    <w:rsid w:val="00547BEB"/>
    <w:rsid w:val="00547D6D"/>
    <w:rsid w:val="005517DB"/>
    <w:rsid w:val="00552085"/>
    <w:rsid w:val="00552B33"/>
    <w:rsid w:val="00553E47"/>
    <w:rsid w:val="00554641"/>
    <w:rsid w:val="00554757"/>
    <w:rsid w:val="00555759"/>
    <w:rsid w:val="00556ADC"/>
    <w:rsid w:val="00556D29"/>
    <w:rsid w:val="00556F54"/>
    <w:rsid w:val="00557A37"/>
    <w:rsid w:val="00560669"/>
    <w:rsid w:val="0056067D"/>
    <w:rsid w:val="005606AD"/>
    <w:rsid w:val="005614BF"/>
    <w:rsid w:val="0056226D"/>
    <w:rsid w:val="00562EF6"/>
    <w:rsid w:val="005630D6"/>
    <w:rsid w:val="005636CD"/>
    <w:rsid w:val="00564E49"/>
    <w:rsid w:val="0056502D"/>
    <w:rsid w:val="00566028"/>
    <w:rsid w:val="00566B52"/>
    <w:rsid w:val="00566CE5"/>
    <w:rsid w:val="00567AF0"/>
    <w:rsid w:val="00567BDE"/>
    <w:rsid w:val="00571AFF"/>
    <w:rsid w:val="005720AB"/>
    <w:rsid w:val="0057228D"/>
    <w:rsid w:val="005723AA"/>
    <w:rsid w:val="0057282A"/>
    <w:rsid w:val="00574451"/>
    <w:rsid w:val="00574AF8"/>
    <w:rsid w:val="00574FAB"/>
    <w:rsid w:val="00575763"/>
    <w:rsid w:val="00576C91"/>
    <w:rsid w:val="00577D1E"/>
    <w:rsid w:val="005809D0"/>
    <w:rsid w:val="00580D0D"/>
    <w:rsid w:val="005817B3"/>
    <w:rsid w:val="0058192D"/>
    <w:rsid w:val="00581A6F"/>
    <w:rsid w:val="00581CBE"/>
    <w:rsid w:val="005823CF"/>
    <w:rsid w:val="00584175"/>
    <w:rsid w:val="0058435C"/>
    <w:rsid w:val="005844EF"/>
    <w:rsid w:val="00584DBF"/>
    <w:rsid w:val="005855BB"/>
    <w:rsid w:val="00585752"/>
    <w:rsid w:val="00585A04"/>
    <w:rsid w:val="00585A24"/>
    <w:rsid w:val="005862C0"/>
    <w:rsid w:val="0058637B"/>
    <w:rsid w:val="00587F7C"/>
    <w:rsid w:val="00590011"/>
    <w:rsid w:val="00590018"/>
    <w:rsid w:val="0059062D"/>
    <w:rsid w:val="00590979"/>
    <w:rsid w:val="00590A1B"/>
    <w:rsid w:val="00591832"/>
    <w:rsid w:val="005918A7"/>
    <w:rsid w:val="00591DA3"/>
    <w:rsid w:val="00592180"/>
    <w:rsid w:val="00593103"/>
    <w:rsid w:val="005938DC"/>
    <w:rsid w:val="00593ADE"/>
    <w:rsid w:val="00595704"/>
    <w:rsid w:val="005A04DB"/>
    <w:rsid w:val="005A1260"/>
    <w:rsid w:val="005A15C9"/>
    <w:rsid w:val="005A1906"/>
    <w:rsid w:val="005A3048"/>
    <w:rsid w:val="005A3138"/>
    <w:rsid w:val="005A4AA0"/>
    <w:rsid w:val="005A5687"/>
    <w:rsid w:val="005A613A"/>
    <w:rsid w:val="005A723E"/>
    <w:rsid w:val="005A77BB"/>
    <w:rsid w:val="005B017B"/>
    <w:rsid w:val="005B0B0F"/>
    <w:rsid w:val="005B0BF2"/>
    <w:rsid w:val="005B0DE2"/>
    <w:rsid w:val="005B18C3"/>
    <w:rsid w:val="005B1EB5"/>
    <w:rsid w:val="005B2197"/>
    <w:rsid w:val="005B2467"/>
    <w:rsid w:val="005B379D"/>
    <w:rsid w:val="005B385A"/>
    <w:rsid w:val="005B505F"/>
    <w:rsid w:val="005B603C"/>
    <w:rsid w:val="005B6BA4"/>
    <w:rsid w:val="005B7EFD"/>
    <w:rsid w:val="005C0291"/>
    <w:rsid w:val="005C0761"/>
    <w:rsid w:val="005C0AD1"/>
    <w:rsid w:val="005C139B"/>
    <w:rsid w:val="005C1833"/>
    <w:rsid w:val="005C26BD"/>
    <w:rsid w:val="005C289C"/>
    <w:rsid w:val="005C2DE6"/>
    <w:rsid w:val="005C2EBB"/>
    <w:rsid w:val="005C2ECE"/>
    <w:rsid w:val="005C30B4"/>
    <w:rsid w:val="005C4DF5"/>
    <w:rsid w:val="005C5CA7"/>
    <w:rsid w:val="005C6128"/>
    <w:rsid w:val="005C6274"/>
    <w:rsid w:val="005C633A"/>
    <w:rsid w:val="005C6587"/>
    <w:rsid w:val="005C6E07"/>
    <w:rsid w:val="005C774E"/>
    <w:rsid w:val="005C7764"/>
    <w:rsid w:val="005C7A23"/>
    <w:rsid w:val="005C7DF6"/>
    <w:rsid w:val="005D16B3"/>
    <w:rsid w:val="005D2F6A"/>
    <w:rsid w:val="005D3CCB"/>
    <w:rsid w:val="005D41EA"/>
    <w:rsid w:val="005D48C2"/>
    <w:rsid w:val="005D4DB1"/>
    <w:rsid w:val="005D4FA8"/>
    <w:rsid w:val="005D57C8"/>
    <w:rsid w:val="005D584E"/>
    <w:rsid w:val="005D5DCB"/>
    <w:rsid w:val="005D6209"/>
    <w:rsid w:val="005D6706"/>
    <w:rsid w:val="005D6F5C"/>
    <w:rsid w:val="005D76D2"/>
    <w:rsid w:val="005D7F44"/>
    <w:rsid w:val="005E0F56"/>
    <w:rsid w:val="005E113C"/>
    <w:rsid w:val="005E1983"/>
    <w:rsid w:val="005E1AA4"/>
    <w:rsid w:val="005E302F"/>
    <w:rsid w:val="005E34D2"/>
    <w:rsid w:val="005E39A7"/>
    <w:rsid w:val="005E3F97"/>
    <w:rsid w:val="005E5212"/>
    <w:rsid w:val="005E6DD1"/>
    <w:rsid w:val="005E6DE7"/>
    <w:rsid w:val="005E7801"/>
    <w:rsid w:val="005F1510"/>
    <w:rsid w:val="005F1C94"/>
    <w:rsid w:val="005F1FE7"/>
    <w:rsid w:val="005F270A"/>
    <w:rsid w:val="005F475B"/>
    <w:rsid w:val="005F584B"/>
    <w:rsid w:val="005F636F"/>
    <w:rsid w:val="005F67AA"/>
    <w:rsid w:val="005F6BDF"/>
    <w:rsid w:val="005F72F1"/>
    <w:rsid w:val="005F7555"/>
    <w:rsid w:val="005F7E6C"/>
    <w:rsid w:val="00600005"/>
    <w:rsid w:val="0060107F"/>
    <w:rsid w:val="00601473"/>
    <w:rsid w:val="00602F7A"/>
    <w:rsid w:val="00603322"/>
    <w:rsid w:val="00603A5B"/>
    <w:rsid w:val="00605D27"/>
    <w:rsid w:val="006065AF"/>
    <w:rsid w:val="00606C1F"/>
    <w:rsid w:val="00607296"/>
    <w:rsid w:val="006078E6"/>
    <w:rsid w:val="00607D12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5995"/>
    <w:rsid w:val="0061608D"/>
    <w:rsid w:val="006164D6"/>
    <w:rsid w:val="00617BAA"/>
    <w:rsid w:val="00617DF2"/>
    <w:rsid w:val="006200AC"/>
    <w:rsid w:val="0062014A"/>
    <w:rsid w:val="00620CE9"/>
    <w:rsid w:val="00620EEA"/>
    <w:rsid w:val="00621278"/>
    <w:rsid w:val="006214A4"/>
    <w:rsid w:val="00622A79"/>
    <w:rsid w:val="006232AF"/>
    <w:rsid w:val="006239FB"/>
    <w:rsid w:val="00623FAA"/>
    <w:rsid w:val="0062409F"/>
    <w:rsid w:val="00624E51"/>
    <w:rsid w:val="006251AB"/>
    <w:rsid w:val="006252A9"/>
    <w:rsid w:val="006256FA"/>
    <w:rsid w:val="006273F7"/>
    <w:rsid w:val="00627DC9"/>
    <w:rsid w:val="0063171C"/>
    <w:rsid w:val="00631786"/>
    <w:rsid w:val="006326D5"/>
    <w:rsid w:val="00632A73"/>
    <w:rsid w:val="00633DCC"/>
    <w:rsid w:val="00633F88"/>
    <w:rsid w:val="0063413B"/>
    <w:rsid w:val="00636778"/>
    <w:rsid w:val="00640403"/>
    <w:rsid w:val="00641665"/>
    <w:rsid w:val="00641E9E"/>
    <w:rsid w:val="00645034"/>
    <w:rsid w:val="00645E3A"/>
    <w:rsid w:val="00646A49"/>
    <w:rsid w:val="0065087E"/>
    <w:rsid w:val="00650BC1"/>
    <w:rsid w:val="0065108F"/>
    <w:rsid w:val="00651952"/>
    <w:rsid w:val="00651CFD"/>
    <w:rsid w:val="00652954"/>
    <w:rsid w:val="00652D1F"/>
    <w:rsid w:val="00653257"/>
    <w:rsid w:val="006533FF"/>
    <w:rsid w:val="006536E1"/>
    <w:rsid w:val="00654E18"/>
    <w:rsid w:val="0065579D"/>
    <w:rsid w:val="006557F2"/>
    <w:rsid w:val="00656B2B"/>
    <w:rsid w:val="00656F03"/>
    <w:rsid w:val="0065723C"/>
    <w:rsid w:val="006613E1"/>
    <w:rsid w:val="006617C7"/>
    <w:rsid w:val="0066194C"/>
    <w:rsid w:val="00662EC5"/>
    <w:rsid w:val="00663643"/>
    <w:rsid w:val="006636B1"/>
    <w:rsid w:val="006638AA"/>
    <w:rsid w:val="00663BFC"/>
    <w:rsid w:val="006640EC"/>
    <w:rsid w:val="006641EE"/>
    <w:rsid w:val="006650D1"/>
    <w:rsid w:val="00666CDC"/>
    <w:rsid w:val="00667039"/>
    <w:rsid w:val="00667837"/>
    <w:rsid w:val="0066792A"/>
    <w:rsid w:val="00667B52"/>
    <w:rsid w:val="006704C5"/>
    <w:rsid w:val="006712E6"/>
    <w:rsid w:val="006715D6"/>
    <w:rsid w:val="006716F0"/>
    <w:rsid w:val="006717A3"/>
    <w:rsid w:val="00672622"/>
    <w:rsid w:val="006749CE"/>
    <w:rsid w:val="00674F61"/>
    <w:rsid w:val="00675FD4"/>
    <w:rsid w:val="006806BF"/>
    <w:rsid w:val="0068145B"/>
    <w:rsid w:val="00681DA7"/>
    <w:rsid w:val="006841B4"/>
    <w:rsid w:val="0068452C"/>
    <w:rsid w:val="00684774"/>
    <w:rsid w:val="00685A26"/>
    <w:rsid w:val="00686A9F"/>
    <w:rsid w:val="0068794C"/>
    <w:rsid w:val="006903C3"/>
    <w:rsid w:val="006909A6"/>
    <w:rsid w:val="00691661"/>
    <w:rsid w:val="00691CDE"/>
    <w:rsid w:val="00693889"/>
    <w:rsid w:val="00693BA7"/>
    <w:rsid w:val="00694207"/>
    <w:rsid w:val="0069488F"/>
    <w:rsid w:val="006949D5"/>
    <w:rsid w:val="00695CDA"/>
    <w:rsid w:val="00696B35"/>
    <w:rsid w:val="00697191"/>
    <w:rsid w:val="006973A9"/>
    <w:rsid w:val="00697AD4"/>
    <w:rsid w:val="00697D53"/>
    <w:rsid w:val="006A02B0"/>
    <w:rsid w:val="006A0FBD"/>
    <w:rsid w:val="006A13D2"/>
    <w:rsid w:val="006A1903"/>
    <w:rsid w:val="006A2EC3"/>
    <w:rsid w:val="006A3652"/>
    <w:rsid w:val="006A3E66"/>
    <w:rsid w:val="006A430D"/>
    <w:rsid w:val="006A4620"/>
    <w:rsid w:val="006A4E5C"/>
    <w:rsid w:val="006A5DAB"/>
    <w:rsid w:val="006A5FEB"/>
    <w:rsid w:val="006A6E72"/>
    <w:rsid w:val="006A6EF4"/>
    <w:rsid w:val="006A7BFE"/>
    <w:rsid w:val="006B00BD"/>
    <w:rsid w:val="006B2981"/>
    <w:rsid w:val="006B3257"/>
    <w:rsid w:val="006B35E1"/>
    <w:rsid w:val="006B3C0D"/>
    <w:rsid w:val="006B4DAC"/>
    <w:rsid w:val="006B4DE2"/>
    <w:rsid w:val="006B6A80"/>
    <w:rsid w:val="006B7391"/>
    <w:rsid w:val="006C05A4"/>
    <w:rsid w:val="006C0A20"/>
    <w:rsid w:val="006C0C28"/>
    <w:rsid w:val="006C0E15"/>
    <w:rsid w:val="006C1DDF"/>
    <w:rsid w:val="006C20DA"/>
    <w:rsid w:val="006C2778"/>
    <w:rsid w:val="006C458F"/>
    <w:rsid w:val="006C4B79"/>
    <w:rsid w:val="006C4F59"/>
    <w:rsid w:val="006C5EE9"/>
    <w:rsid w:val="006C5F42"/>
    <w:rsid w:val="006C6288"/>
    <w:rsid w:val="006D077C"/>
    <w:rsid w:val="006D0DC7"/>
    <w:rsid w:val="006D1786"/>
    <w:rsid w:val="006D1EB0"/>
    <w:rsid w:val="006D3BFA"/>
    <w:rsid w:val="006D4067"/>
    <w:rsid w:val="006D460F"/>
    <w:rsid w:val="006D4FCF"/>
    <w:rsid w:val="006D567A"/>
    <w:rsid w:val="006D6099"/>
    <w:rsid w:val="006D61B2"/>
    <w:rsid w:val="006D6795"/>
    <w:rsid w:val="006D7358"/>
    <w:rsid w:val="006E0264"/>
    <w:rsid w:val="006E02F1"/>
    <w:rsid w:val="006E07F2"/>
    <w:rsid w:val="006E0A9A"/>
    <w:rsid w:val="006E0DB7"/>
    <w:rsid w:val="006E0EA6"/>
    <w:rsid w:val="006E2E15"/>
    <w:rsid w:val="006E444D"/>
    <w:rsid w:val="006E4689"/>
    <w:rsid w:val="006E4894"/>
    <w:rsid w:val="006E5222"/>
    <w:rsid w:val="006E52F7"/>
    <w:rsid w:val="006E5437"/>
    <w:rsid w:val="006E5AE3"/>
    <w:rsid w:val="006E5DBB"/>
    <w:rsid w:val="006E6082"/>
    <w:rsid w:val="006E6DC3"/>
    <w:rsid w:val="006E756B"/>
    <w:rsid w:val="006E7780"/>
    <w:rsid w:val="006E78E1"/>
    <w:rsid w:val="006E7C79"/>
    <w:rsid w:val="006F0AC4"/>
    <w:rsid w:val="006F0C36"/>
    <w:rsid w:val="006F15D0"/>
    <w:rsid w:val="006F1D3E"/>
    <w:rsid w:val="006F2745"/>
    <w:rsid w:val="006F2C91"/>
    <w:rsid w:val="006F2CE4"/>
    <w:rsid w:val="006F3557"/>
    <w:rsid w:val="006F6885"/>
    <w:rsid w:val="006F74C7"/>
    <w:rsid w:val="006F7889"/>
    <w:rsid w:val="006F7B84"/>
    <w:rsid w:val="00701520"/>
    <w:rsid w:val="007016A9"/>
    <w:rsid w:val="00702455"/>
    <w:rsid w:val="00702AED"/>
    <w:rsid w:val="00702DD9"/>
    <w:rsid w:val="00704527"/>
    <w:rsid w:val="0070486B"/>
    <w:rsid w:val="00704B6E"/>
    <w:rsid w:val="00705977"/>
    <w:rsid w:val="007069A6"/>
    <w:rsid w:val="00707127"/>
    <w:rsid w:val="0070733F"/>
    <w:rsid w:val="0070738F"/>
    <w:rsid w:val="00710462"/>
    <w:rsid w:val="00710645"/>
    <w:rsid w:val="007112FA"/>
    <w:rsid w:val="00711F89"/>
    <w:rsid w:val="00712BC7"/>
    <w:rsid w:val="0071334D"/>
    <w:rsid w:val="00714506"/>
    <w:rsid w:val="00715D83"/>
    <w:rsid w:val="00716626"/>
    <w:rsid w:val="0071766D"/>
    <w:rsid w:val="007179A3"/>
    <w:rsid w:val="00720097"/>
    <w:rsid w:val="00720DC8"/>
    <w:rsid w:val="0072165D"/>
    <w:rsid w:val="0072192B"/>
    <w:rsid w:val="00721CB4"/>
    <w:rsid w:val="00723824"/>
    <w:rsid w:val="0072405C"/>
    <w:rsid w:val="007252E1"/>
    <w:rsid w:val="00725ECA"/>
    <w:rsid w:val="00726792"/>
    <w:rsid w:val="00727337"/>
    <w:rsid w:val="00730416"/>
    <w:rsid w:val="00730826"/>
    <w:rsid w:val="00730F21"/>
    <w:rsid w:val="00731B10"/>
    <w:rsid w:val="00731DC7"/>
    <w:rsid w:val="00731E89"/>
    <w:rsid w:val="0073299F"/>
    <w:rsid w:val="00732BA2"/>
    <w:rsid w:val="007333F0"/>
    <w:rsid w:val="00733DB4"/>
    <w:rsid w:val="00734F18"/>
    <w:rsid w:val="00734F31"/>
    <w:rsid w:val="0073722F"/>
    <w:rsid w:val="007372D8"/>
    <w:rsid w:val="00737872"/>
    <w:rsid w:val="00740E59"/>
    <w:rsid w:val="00741491"/>
    <w:rsid w:val="0074183A"/>
    <w:rsid w:val="007418B2"/>
    <w:rsid w:val="00741B61"/>
    <w:rsid w:val="007423F1"/>
    <w:rsid w:val="0074279E"/>
    <w:rsid w:val="00742AB4"/>
    <w:rsid w:val="007432B4"/>
    <w:rsid w:val="00744211"/>
    <w:rsid w:val="0074499B"/>
    <w:rsid w:val="007457EB"/>
    <w:rsid w:val="00745B53"/>
    <w:rsid w:val="00747613"/>
    <w:rsid w:val="007502B3"/>
    <w:rsid w:val="007506AB"/>
    <w:rsid w:val="007512A6"/>
    <w:rsid w:val="0075199C"/>
    <w:rsid w:val="00751EDE"/>
    <w:rsid w:val="00752A2E"/>
    <w:rsid w:val="007535C5"/>
    <w:rsid w:val="00754EDB"/>
    <w:rsid w:val="007550A8"/>
    <w:rsid w:val="0075512A"/>
    <w:rsid w:val="007553AD"/>
    <w:rsid w:val="0075602E"/>
    <w:rsid w:val="00756552"/>
    <w:rsid w:val="00756570"/>
    <w:rsid w:val="00756A8E"/>
    <w:rsid w:val="00756BCC"/>
    <w:rsid w:val="007577D8"/>
    <w:rsid w:val="00757A2F"/>
    <w:rsid w:val="00761BB6"/>
    <w:rsid w:val="0076248C"/>
    <w:rsid w:val="00763A54"/>
    <w:rsid w:val="00763B0F"/>
    <w:rsid w:val="00763E7D"/>
    <w:rsid w:val="0076499A"/>
    <w:rsid w:val="00764BF7"/>
    <w:rsid w:val="007651FD"/>
    <w:rsid w:val="007653AB"/>
    <w:rsid w:val="007660E9"/>
    <w:rsid w:val="0076643F"/>
    <w:rsid w:val="00767726"/>
    <w:rsid w:val="0077043F"/>
    <w:rsid w:val="00771640"/>
    <w:rsid w:val="0077281C"/>
    <w:rsid w:val="007758D8"/>
    <w:rsid w:val="007759DF"/>
    <w:rsid w:val="00776A13"/>
    <w:rsid w:val="00776F7F"/>
    <w:rsid w:val="00777AE2"/>
    <w:rsid w:val="00777B22"/>
    <w:rsid w:val="00777E7F"/>
    <w:rsid w:val="00780372"/>
    <w:rsid w:val="00781B55"/>
    <w:rsid w:val="0078213C"/>
    <w:rsid w:val="007823FA"/>
    <w:rsid w:val="00782D6A"/>
    <w:rsid w:val="00782F56"/>
    <w:rsid w:val="007833EB"/>
    <w:rsid w:val="007834BB"/>
    <w:rsid w:val="007853FB"/>
    <w:rsid w:val="00786CA1"/>
    <w:rsid w:val="00786E68"/>
    <w:rsid w:val="0078734A"/>
    <w:rsid w:val="00787D09"/>
    <w:rsid w:val="00790936"/>
    <w:rsid w:val="00790D66"/>
    <w:rsid w:val="007910CF"/>
    <w:rsid w:val="00791E1A"/>
    <w:rsid w:val="00792107"/>
    <w:rsid w:val="00793016"/>
    <w:rsid w:val="0079398A"/>
    <w:rsid w:val="00793AE5"/>
    <w:rsid w:val="007940B8"/>
    <w:rsid w:val="00795457"/>
    <w:rsid w:val="00795AD0"/>
    <w:rsid w:val="00796537"/>
    <w:rsid w:val="0079688A"/>
    <w:rsid w:val="00796E74"/>
    <w:rsid w:val="00796E9D"/>
    <w:rsid w:val="007A0D9C"/>
    <w:rsid w:val="007A0E2B"/>
    <w:rsid w:val="007A0EC0"/>
    <w:rsid w:val="007A13F3"/>
    <w:rsid w:val="007A14BC"/>
    <w:rsid w:val="007A2068"/>
    <w:rsid w:val="007A295E"/>
    <w:rsid w:val="007A3E21"/>
    <w:rsid w:val="007A3E84"/>
    <w:rsid w:val="007A4CDF"/>
    <w:rsid w:val="007A4D4D"/>
    <w:rsid w:val="007A4F2C"/>
    <w:rsid w:val="007A5C07"/>
    <w:rsid w:val="007A637B"/>
    <w:rsid w:val="007A69E8"/>
    <w:rsid w:val="007B0298"/>
    <w:rsid w:val="007B0301"/>
    <w:rsid w:val="007B1891"/>
    <w:rsid w:val="007B28DF"/>
    <w:rsid w:val="007B36E9"/>
    <w:rsid w:val="007B370A"/>
    <w:rsid w:val="007B4335"/>
    <w:rsid w:val="007B5252"/>
    <w:rsid w:val="007B5DC6"/>
    <w:rsid w:val="007B646A"/>
    <w:rsid w:val="007B742C"/>
    <w:rsid w:val="007C0C59"/>
    <w:rsid w:val="007C0DA2"/>
    <w:rsid w:val="007C1BFF"/>
    <w:rsid w:val="007C2F0E"/>
    <w:rsid w:val="007C3098"/>
    <w:rsid w:val="007C3349"/>
    <w:rsid w:val="007C379B"/>
    <w:rsid w:val="007C37E2"/>
    <w:rsid w:val="007C400D"/>
    <w:rsid w:val="007C40E4"/>
    <w:rsid w:val="007C5B78"/>
    <w:rsid w:val="007C644B"/>
    <w:rsid w:val="007C6CAF"/>
    <w:rsid w:val="007C71A0"/>
    <w:rsid w:val="007D0184"/>
    <w:rsid w:val="007D0A2D"/>
    <w:rsid w:val="007D1BAE"/>
    <w:rsid w:val="007D297B"/>
    <w:rsid w:val="007D2ABD"/>
    <w:rsid w:val="007D4FFC"/>
    <w:rsid w:val="007D516C"/>
    <w:rsid w:val="007D5814"/>
    <w:rsid w:val="007D5973"/>
    <w:rsid w:val="007D6351"/>
    <w:rsid w:val="007D6ED3"/>
    <w:rsid w:val="007E0488"/>
    <w:rsid w:val="007E06F0"/>
    <w:rsid w:val="007E0C90"/>
    <w:rsid w:val="007E0D7D"/>
    <w:rsid w:val="007E12F8"/>
    <w:rsid w:val="007E1BCF"/>
    <w:rsid w:val="007E22C4"/>
    <w:rsid w:val="007E2695"/>
    <w:rsid w:val="007E2706"/>
    <w:rsid w:val="007E2F57"/>
    <w:rsid w:val="007E3C48"/>
    <w:rsid w:val="007E3F74"/>
    <w:rsid w:val="007E470F"/>
    <w:rsid w:val="007E4993"/>
    <w:rsid w:val="007E57BE"/>
    <w:rsid w:val="007E67A9"/>
    <w:rsid w:val="007E69C2"/>
    <w:rsid w:val="007E6FD1"/>
    <w:rsid w:val="007E73B4"/>
    <w:rsid w:val="007E792E"/>
    <w:rsid w:val="007F25E5"/>
    <w:rsid w:val="007F3333"/>
    <w:rsid w:val="007F45CD"/>
    <w:rsid w:val="007F58D1"/>
    <w:rsid w:val="007F5DC3"/>
    <w:rsid w:val="007F7506"/>
    <w:rsid w:val="007F7776"/>
    <w:rsid w:val="007F7B85"/>
    <w:rsid w:val="007F7CDE"/>
    <w:rsid w:val="008017B0"/>
    <w:rsid w:val="00801E2C"/>
    <w:rsid w:val="008023F4"/>
    <w:rsid w:val="00804650"/>
    <w:rsid w:val="008049E0"/>
    <w:rsid w:val="00805CA5"/>
    <w:rsid w:val="00805CA7"/>
    <w:rsid w:val="00806F3E"/>
    <w:rsid w:val="00811245"/>
    <w:rsid w:val="00812CF1"/>
    <w:rsid w:val="008131C7"/>
    <w:rsid w:val="00814D4D"/>
    <w:rsid w:val="00815164"/>
    <w:rsid w:val="00815B5E"/>
    <w:rsid w:val="008202E5"/>
    <w:rsid w:val="008203D6"/>
    <w:rsid w:val="008219A5"/>
    <w:rsid w:val="00821BD2"/>
    <w:rsid w:val="008220B8"/>
    <w:rsid w:val="00822132"/>
    <w:rsid w:val="00822699"/>
    <w:rsid w:val="00823D0A"/>
    <w:rsid w:val="00824306"/>
    <w:rsid w:val="0082486C"/>
    <w:rsid w:val="00824CD1"/>
    <w:rsid w:val="0082579C"/>
    <w:rsid w:val="0082646E"/>
    <w:rsid w:val="008268D9"/>
    <w:rsid w:val="00830F6E"/>
    <w:rsid w:val="0083225D"/>
    <w:rsid w:val="008329C0"/>
    <w:rsid w:val="00832AFA"/>
    <w:rsid w:val="00832B24"/>
    <w:rsid w:val="00832E1B"/>
    <w:rsid w:val="008338A4"/>
    <w:rsid w:val="008339CE"/>
    <w:rsid w:val="00834247"/>
    <w:rsid w:val="00834890"/>
    <w:rsid w:val="00834BB1"/>
    <w:rsid w:val="008353D9"/>
    <w:rsid w:val="00835A60"/>
    <w:rsid w:val="00835FD1"/>
    <w:rsid w:val="00836418"/>
    <w:rsid w:val="00836C92"/>
    <w:rsid w:val="00836FE5"/>
    <w:rsid w:val="00837090"/>
    <w:rsid w:val="00837798"/>
    <w:rsid w:val="00837880"/>
    <w:rsid w:val="0083791F"/>
    <w:rsid w:val="00837A95"/>
    <w:rsid w:val="00837B99"/>
    <w:rsid w:val="0084087F"/>
    <w:rsid w:val="00840DEC"/>
    <w:rsid w:val="008419C1"/>
    <w:rsid w:val="00842ED5"/>
    <w:rsid w:val="00844E99"/>
    <w:rsid w:val="008450F3"/>
    <w:rsid w:val="00845DFF"/>
    <w:rsid w:val="0084601E"/>
    <w:rsid w:val="0084661D"/>
    <w:rsid w:val="00846669"/>
    <w:rsid w:val="0084773A"/>
    <w:rsid w:val="00847D88"/>
    <w:rsid w:val="008501CC"/>
    <w:rsid w:val="0085114E"/>
    <w:rsid w:val="00851577"/>
    <w:rsid w:val="00851A69"/>
    <w:rsid w:val="00851AB8"/>
    <w:rsid w:val="00851C29"/>
    <w:rsid w:val="00851ECB"/>
    <w:rsid w:val="00854666"/>
    <w:rsid w:val="00854DC3"/>
    <w:rsid w:val="008555B4"/>
    <w:rsid w:val="00856B3F"/>
    <w:rsid w:val="0086057B"/>
    <w:rsid w:val="00860CB5"/>
    <w:rsid w:val="0086336D"/>
    <w:rsid w:val="00865174"/>
    <w:rsid w:val="008667A0"/>
    <w:rsid w:val="0086799C"/>
    <w:rsid w:val="00867A49"/>
    <w:rsid w:val="00867D63"/>
    <w:rsid w:val="008718DE"/>
    <w:rsid w:val="00871FFD"/>
    <w:rsid w:val="00872434"/>
    <w:rsid w:val="0087245F"/>
    <w:rsid w:val="008726F0"/>
    <w:rsid w:val="00872D95"/>
    <w:rsid w:val="00874247"/>
    <w:rsid w:val="008746F9"/>
    <w:rsid w:val="008765E4"/>
    <w:rsid w:val="00876D57"/>
    <w:rsid w:val="00877ACC"/>
    <w:rsid w:val="0088051F"/>
    <w:rsid w:val="00880EA5"/>
    <w:rsid w:val="00882646"/>
    <w:rsid w:val="00882740"/>
    <w:rsid w:val="00883BA9"/>
    <w:rsid w:val="00884023"/>
    <w:rsid w:val="00884DC0"/>
    <w:rsid w:val="0088538C"/>
    <w:rsid w:val="008854CA"/>
    <w:rsid w:val="0088580E"/>
    <w:rsid w:val="00885CFF"/>
    <w:rsid w:val="0088617E"/>
    <w:rsid w:val="008869E7"/>
    <w:rsid w:val="00887FC3"/>
    <w:rsid w:val="00890181"/>
    <w:rsid w:val="00890981"/>
    <w:rsid w:val="00890EF3"/>
    <w:rsid w:val="008915D5"/>
    <w:rsid w:val="00892197"/>
    <w:rsid w:val="008924B5"/>
    <w:rsid w:val="00892608"/>
    <w:rsid w:val="00893609"/>
    <w:rsid w:val="00893A6F"/>
    <w:rsid w:val="00893AF0"/>
    <w:rsid w:val="00893BE8"/>
    <w:rsid w:val="00894877"/>
    <w:rsid w:val="00894914"/>
    <w:rsid w:val="00894988"/>
    <w:rsid w:val="00895178"/>
    <w:rsid w:val="00895E39"/>
    <w:rsid w:val="00896181"/>
    <w:rsid w:val="008978F2"/>
    <w:rsid w:val="00897A5C"/>
    <w:rsid w:val="00897B68"/>
    <w:rsid w:val="00897D16"/>
    <w:rsid w:val="00897ECA"/>
    <w:rsid w:val="00897EE3"/>
    <w:rsid w:val="00897F50"/>
    <w:rsid w:val="008A03B7"/>
    <w:rsid w:val="008A03D8"/>
    <w:rsid w:val="008A1243"/>
    <w:rsid w:val="008A149C"/>
    <w:rsid w:val="008A1A5C"/>
    <w:rsid w:val="008A2CF7"/>
    <w:rsid w:val="008A30F1"/>
    <w:rsid w:val="008A3C70"/>
    <w:rsid w:val="008A3C9E"/>
    <w:rsid w:val="008A3FDD"/>
    <w:rsid w:val="008A4F35"/>
    <w:rsid w:val="008A5678"/>
    <w:rsid w:val="008A61B7"/>
    <w:rsid w:val="008B1435"/>
    <w:rsid w:val="008B2C24"/>
    <w:rsid w:val="008B322A"/>
    <w:rsid w:val="008B4DEB"/>
    <w:rsid w:val="008B4F93"/>
    <w:rsid w:val="008B510F"/>
    <w:rsid w:val="008B57FD"/>
    <w:rsid w:val="008B5A89"/>
    <w:rsid w:val="008B5C12"/>
    <w:rsid w:val="008B5DE8"/>
    <w:rsid w:val="008B65BC"/>
    <w:rsid w:val="008C0C26"/>
    <w:rsid w:val="008C12B8"/>
    <w:rsid w:val="008C1FAD"/>
    <w:rsid w:val="008C22DB"/>
    <w:rsid w:val="008C31CA"/>
    <w:rsid w:val="008C3479"/>
    <w:rsid w:val="008C4624"/>
    <w:rsid w:val="008C4735"/>
    <w:rsid w:val="008C48F0"/>
    <w:rsid w:val="008C5D78"/>
    <w:rsid w:val="008C6A59"/>
    <w:rsid w:val="008C7AC3"/>
    <w:rsid w:val="008C7E6A"/>
    <w:rsid w:val="008D0A5E"/>
    <w:rsid w:val="008D1027"/>
    <w:rsid w:val="008D137B"/>
    <w:rsid w:val="008D1E80"/>
    <w:rsid w:val="008D20A2"/>
    <w:rsid w:val="008D28E2"/>
    <w:rsid w:val="008D3233"/>
    <w:rsid w:val="008D3F73"/>
    <w:rsid w:val="008D404F"/>
    <w:rsid w:val="008D5C36"/>
    <w:rsid w:val="008D6988"/>
    <w:rsid w:val="008D7F4B"/>
    <w:rsid w:val="008E006A"/>
    <w:rsid w:val="008E04C6"/>
    <w:rsid w:val="008E0CB2"/>
    <w:rsid w:val="008E0D42"/>
    <w:rsid w:val="008E14F2"/>
    <w:rsid w:val="008E16E4"/>
    <w:rsid w:val="008E18BE"/>
    <w:rsid w:val="008E1B6A"/>
    <w:rsid w:val="008E35DC"/>
    <w:rsid w:val="008E59E9"/>
    <w:rsid w:val="008E6490"/>
    <w:rsid w:val="008E69B0"/>
    <w:rsid w:val="008E7F0E"/>
    <w:rsid w:val="008E7F86"/>
    <w:rsid w:val="008F04D1"/>
    <w:rsid w:val="008F079E"/>
    <w:rsid w:val="008F0AAE"/>
    <w:rsid w:val="008F22D3"/>
    <w:rsid w:val="008F2EE5"/>
    <w:rsid w:val="008F4AE7"/>
    <w:rsid w:val="008F4C93"/>
    <w:rsid w:val="008F70F6"/>
    <w:rsid w:val="00900998"/>
    <w:rsid w:val="00900D73"/>
    <w:rsid w:val="00901699"/>
    <w:rsid w:val="00902248"/>
    <w:rsid w:val="00902D62"/>
    <w:rsid w:val="00902E8B"/>
    <w:rsid w:val="00903110"/>
    <w:rsid w:val="009031D8"/>
    <w:rsid w:val="0090350F"/>
    <w:rsid w:val="00903F59"/>
    <w:rsid w:val="0090532F"/>
    <w:rsid w:val="00905C53"/>
    <w:rsid w:val="00905EEC"/>
    <w:rsid w:val="00906175"/>
    <w:rsid w:val="00910701"/>
    <w:rsid w:val="00910959"/>
    <w:rsid w:val="00910FED"/>
    <w:rsid w:val="00911DE1"/>
    <w:rsid w:val="00912542"/>
    <w:rsid w:val="00912B16"/>
    <w:rsid w:val="00913AC6"/>
    <w:rsid w:val="00914AAF"/>
    <w:rsid w:val="00914C0C"/>
    <w:rsid w:val="009151EE"/>
    <w:rsid w:val="00915619"/>
    <w:rsid w:val="009156D9"/>
    <w:rsid w:val="00915CB5"/>
    <w:rsid w:val="009176FF"/>
    <w:rsid w:val="00920173"/>
    <w:rsid w:val="00920D02"/>
    <w:rsid w:val="009219C2"/>
    <w:rsid w:val="00922270"/>
    <w:rsid w:val="00922BFB"/>
    <w:rsid w:val="00923AE5"/>
    <w:rsid w:val="0092405F"/>
    <w:rsid w:val="00924EBA"/>
    <w:rsid w:val="0092557E"/>
    <w:rsid w:val="0092592E"/>
    <w:rsid w:val="00925BD9"/>
    <w:rsid w:val="00925C17"/>
    <w:rsid w:val="009275A1"/>
    <w:rsid w:val="00927E8D"/>
    <w:rsid w:val="00930039"/>
    <w:rsid w:val="0093159A"/>
    <w:rsid w:val="00931ED7"/>
    <w:rsid w:val="00932D79"/>
    <w:rsid w:val="00933124"/>
    <w:rsid w:val="00933321"/>
    <w:rsid w:val="00933BB1"/>
    <w:rsid w:val="00934C44"/>
    <w:rsid w:val="00935335"/>
    <w:rsid w:val="009375E4"/>
    <w:rsid w:val="00937648"/>
    <w:rsid w:val="00937C3E"/>
    <w:rsid w:val="009400C7"/>
    <w:rsid w:val="009417DD"/>
    <w:rsid w:val="00941999"/>
    <w:rsid w:val="00942134"/>
    <w:rsid w:val="009426B4"/>
    <w:rsid w:val="00942A5C"/>
    <w:rsid w:val="00942C60"/>
    <w:rsid w:val="00942E8D"/>
    <w:rsid w:val="00943653"/>
    <w:rsid w:val="00943C1A"/>
    <w:rsid w:val="0094497A"/>
    <w:rsid w:val="00945484"/>
    <w:rsid w:val="00946171"/>
    <w:rsid w:val="00946959"/>
    <w:rsid w:val="00947226"/>
    <w:rsid w:val="009472EB"/>
    <w:rsid w:val="0095074E"/>
    <w:rsid w:val="00950BA0"/>
    <w:rsid w:val="009510A5"/>
    <w:rsid w:val="00951227"/>
    <w:rsid w:val="00951914"/>
    <w:rsid w:val="00952C15"/>
    <w:rsid w:val="00952C5C"/>
    <w:rsid w:val="00952F70"/>
    <w:rsid w:val="00953720"/>
    <w:rsid w:val="00953D32"/>
    <w:rsid w:val="00954C67"/>
    <w:rsid w:val="00954E01"/>
    <w:rsid w:val="0095528D"/>
    <w:rsid w:val="00955ADC"/>
    <w:rsid w:val="0095693D"/>
    <w:rsid w:val="00956FB2"/>
    <w:rsid w:val="0095723C"/>
    <w:rsid w:val="00957D48"/>
    <w:rsid w:val="00961397"/>
    <w:rsid w:val="00961A31"/>
    <w:rsid w:val="00963107"/>
    <w:rsid w:val="009639D2"/>
    <w:rsid w:val="0096447B"/>
    <w:rsid w:val="009650F0"/>
    <w:rsid w:val="00965171"/>
    <w:rsid w:val="00965BC2"/>
    <w:rsid w:val="00966736"/>
    <w:rsid w:val="00966988"/>
    <w:rsid w:val="00966FBF"/>
    <w:rsid w:val="009671A0"/>
    <w:rsid w:val="009722BB"/>
    <w:rsid w:val="009722C2"/>
    <w:rsid w:val="00972380"/>
    <w:rsid w:val="009740D7"/>
    <w:rsid w:val="009743C9"/>
    <w:rsid w:val="00975B83"/>
    <w:rsid w:val="00976125"/>
    <w:rsid w:val="009762C3"/>
    <w:rsid w:val="0097649F"/>
    <w:rsid w:val="00976E85"/>
    <w:rsid w:val="0097735C"/>
    <w:rsid w:val="00980B1D"/>
    <w:rsid w:val="00981208"/>
    <w:rsid w:val="009837AF"/>
    <w:rsid w:val="00983DD5"/>
    <w:rsid w:val="00984404"/>
    <w:rsid w:val="00985564"/>
    <w:rsid w:val="0098562A"/>
    <w:rsid w:val="00985701"/>
    <w:rsid w:val="0098574E"/>
    <w:rsid w:val="00986C2C"/>
    <w:rsid w:val="00990F4A"/>
    <w:rsid w:val="00991625"/>
    <w:rsid w:val="00991715"/>
    <w:rsid w:val="00991749"/>
    <w:rsid w:val="00991C9C"/>
    <w:rsid w:val="00992020"/>
    <w:rsid w:val="009922C0"/>
    <w:rsid w:val="0099239F"/>
    <w:rsid w:val="0099387F"/>
    <w:rsid w:val="00993B57"/>
    <w:rsid w:val="00994684"/>
    <w:rsid w:val="00995EF4"/>
    <w:rsid w:val="0099607B"/>
    <w:rsid w:val="0099705C"/>
    <w:rsid w:val="00997643"/>
    <w:rsid w:val="00997903"/>
    <w:rsid w:val="00997BF7"/>
    <w:rsid w:val="009A072B"/>
    <w:rsid w:val="009A08BA"/>
    <w:rsid w:val="009A0998"/>
    <w:rsid w:val="009A0AE5"/>
    <w:rsid w:val="009A0EB9"/>
    <w:rsid w:val="009A2A0D"/>
    <w:rsid w:val="009A3A20"/>
    <w:rsid w:val="009A42F8"/>
    <w:rsid w:val="009A5386"/>
    <w:rsid w:val="009A5986"/>
    <w:rsid w:val="009A5CFC"/>
    <w:rsid w:val="009A6636"/>
    <w:rsid w:val="009A68EE"/>
    <w:rsid w:val="009A7D5F"/>
    <w:rsid w:val="009B0E26"/>
    <w:rsid w:val="009B0E3A"/>
    <w:rsid w:val="009B1642"/>
    <w:rsid w:val="009B19C7"/>
    <w:rsid w:val="009B226F"/>
    <w:rsid w:val="009B2D77"/>
    <w:rsid w:val="009B39D1"/>
    <w:rsid w:val="009B4378"/>
    <w:rsid w:val="009B4BF8"/>
    <w:rsid w:val="009B569B"/>
    <w:rsid w:val="009B5B9B"/>
    <w:rsid w:val="009B67BA"/>
    <w:rsid w:val="009B6F0C"/>
    <w:rsid w:val="009C0EE2"/>
    <w:rsid w:val="009C15EA"/>
    <w:rsid w:val="009C1FF7"/>
    <w:rsid w:val="009C276E"/>
    <w:rsid w:val="009C337B"/>
    <w:rsid w:val="009C36B8"/>
    <w:rsid w:val="009C4AF2"/>
    <w:rsid w:val="009C4D89"/>
    <w:rsid w:val="009C5B64"/>
    <w:rsid w:val="009C5E6E"/>
    <w:rsid w:val="009C6190"/>
    <w:rsid w:val="009D140A"/>
    <w:rsid w:val="009D1414"/>
    <w:rsid w:val="009D2494"/>
    <w:rsid w:val="009D2CAB"/>
    <w:rsid w:val="009D2F06"/>
    <w:rsid w:val="009D2FCE"/>
    <w:rsid w:val="009D3CCC"/>
    <w:rsid w:val="009D3E1A"/>
    <w:rsid w:val="009D44C0"/>
    <w:rsid w:val="009D4A82"/>
    <w:rsid w:val="009D4C44"/>
    <w:rsid w:val="009D4FE3"/>
    <w:rsid w:val="009D52ED"/>
    <w:rsid w:val="009D5B31"/>
    <w:rsid w:val="009D5CCC"/>
    <w:rsid w:val="009D6480"/>
    <w:rsid w:val="009D6575"/>
    <w:rsid w:val="009D7155"/>
    <w:rsid w:val="009D7B59"/>
    <w:rsid w:val="009E00E2"/>
    <w:rsid w:val="009E04D2"/>
    <w:rsid w:val="009E1B72"/>
    <w:rsid w:val="009E3AC3"/>
    <w:rsid w:val="009E4408"/>
    <w:rsid w:val="009E49E3"/>
    <w:rsid w:val="009E5219"/>
    <w:rsid w:val="009E5426"/>
    <w:rsid w:val="009E55E5"/>
    <w:rsid w:val="009E60FD"/>
    <w:rsid w:val="009E77A2"/>
    <w:rsid w:val="009E7EB6"/>
    <w:rsid w:val="009F04C9"/>
    <w:rsid w:val="009F059B"/>
    <w:rsid w:val="009F10E6"/>
    <w:rsid w:val="009F33A2"/>
    <w:rsid w:val="009F4847"/>
    <w:rsid w:val="009F4C52"/>
    <w:rsid w:val="009F4C7B"/>
    <w:rsid w:val="009F5799"/>
    <w:rsid w:val="009F61C5"/>
    <w:rsid w:val="009F6BC3"/>
    <w:rsid w:val="009F7006"/>
    <w:rsid w:val="009F7829"/>
    <w:rsid w:val="00A03174"/>
    <w:rsid w:val="00A0329E"/>
    <w:rsid w:val="00A04165"/>
    <w:rsid w:val="00A04D09"/>
    <w:rsid w:val="00A057E4"/>
    <w:rsid w:val="00A059C1"/>
    <w:rsid w:val="00A05CE0"/>
    <w:rsid w:val="00A06099"/>
    <w:rsid w:val="00A06598"/>
    <w:rsid w:val="00A06E0D"/>
    <w:rsid w:val="00A07314"/>
    <w:rsid w:val="00A07FE3"/>
    <w:rsid w:val="00A11912"/>
    <w:rsid w:val="00A11AC1"/>
    <w:rsid w:val="00A12D16"/>
    <w:rsid w:val="00A12F92"/>
    <w:rsid w:val="00A13A8D"/>
    <w:rsid w:val="00A13E2E"/>
    <w:rsid w:val="00A14862"/>
    <w:rsid w:val="00A150DF"/>
    <w:rsid w:val="00A1634B"/>
    <w:rsid w:val="00A164C0"/>
    <w:rsid w:val="00A1754F"/>
    <w:rsid w:val="00A17E29"/>
    <w:rsid w:val="00A20AB1"/>
    <w:rsid w:val="00A2119A"/>
    <w:rsid w:val="00A2141E"/>
    <w:rsid w:val="00A21473"/>
    <w:rsid w:val="00A21EE1"/>
    <w:rsid w:val="00A21F70"/>
    <w:rsid w:val="00A229A4"/>
    <w:rsid w:val="00A22A34"/>
    <w:rsid w:val="00A22A5D"/>
    <w:rsid w:val="00A23463"/>
    <w:rsid w:val="00A234E4"/>
    <w:rsid w:val="00A2390F"/>
    <w:rsid w:val="00A23911"/>
    <w:rsid w:val="00A2392F"/>
    <w:rsid w:val="00A24250"/>
    <w:rsid w:val="00A2444A"/>
    <w:rsid w:val="00A24492"/>
    <w:rsid w:val="00A24861"/>
    <w:rsid w:val="00A2572B"/>
    <w:rsid w:val="00A26D22"/>
    <w:rsid w:val="00A26FE4"/>
    <w:rsid w:val="00A2740A"/>
    <w:rsid w:val="00A30753"/>
    <w:rsid w:val="00A30881"/>
    <w:rsid w:val="00A30C6D"/>
    <w:rsid w:val="00A30D59"/>
    <w:rsid w:val="00A3186A"/>
    <w:rsid w:val="00A31BD5"/>
    <w:rsid w:val="00A3291C"/>
    <w:rsid w:val="00A32AC5"/>
    <w:rsid w:val="00A32D76"/>
    <w:rsid w:val="00A32D7E"/>
    <w:rsid w:val="00A330D3"/>
    <w:rsid w:val="00A33C7B"/>
    <w:rsid w:val="00A34AA2"/>
    <w:rsid w:val="00A35C04"/>
    <w:rsid w:val="00A35FD8"/>
    <w:rsid w:val="00A36B00"/>
    <w:rsid w:val="00A37148"/>
    <w:rsid w:val="00A374B7"/>
    <w:rsid w:val="00A37F33"/>
    <w:rsid w:val="00A41A70"/>
    <w:rsid w:val="00A41F31"/>
    <w:rsid w:val="00A4223E"/>
    <w:rsid w:val="00A422B3"/>
    <w:rsid w:val="00A429C6"/>
    <w:rsid w:val="00A42AA9"/>
    <w:rsid w:val="00A42ABB"/>
    <w:rsid w:val="00A44E3D"/>
    <w:rsid w:val="00A4509F"/>
    <w:rsid w:val="00A463D0"/>
    <w:rsid w:val="00A46702"/>
    <w:rsid w:val="00A46D52"/>
    <w:rsid w:val="00A47238"/>
    <w:rsid w:val="00A47D0F"/>
    <w:rsid w:val="00A5028C"/>
    <w:rsid w:val="00A507E6"/>
    <w:rsid w:val="00A50858"/>
    <w:rsid w:val="00A50990"/>
    <w:rsid w:val="00A52C1E"/>
    <w:rsid w:val="00A5506B"/>
    <w:rsid w:val="00A55596"/>
    <w:rsid w:val="00A555A3"/>
    <w:rsid w:val="00A55684"/>
    <w:rsid w:val="00A56889"/>
    <w:rsid w:val="00A56F9A"/>
    <w:rsid w:val="00A57273"/>
    <w:rsid w:val="00A572B1"/>
    <w:rsid w:val="00A572F9"/>
    <w:rsid w:val="00A607E0"/>
    <w:rsid w:val="00A608E4"/>
    <w:rsid w:val="00A6142C"/>
    <w:rsid w:val="00A629B3"/>
    <w:rsid w:val="00A6348E"/>
    <w:rsid w:val="00A639E9"/>
    <w:rsid w:val="00A64D32"/>
    <w:rsid w:val="00A659C5"/>
    <w:rsid w:val="00A65E39"/>
    <w:rsid w:val="00A66829"/>
    <w:rsid w:val="00A66D08"/>
    <w:rsid w:val="00A66EC7"/>
    <w:rsid w:val="00A67418"/>
    <w:rsid w:val="00A7147D"/>
    <w:rsid w:val="00A715BF"/>
    <w:rsid w:val="00A71941"/>
    <w:rsid w:val="00A7277E"/>
    <w:rsid w:val="00A7455B"/>
    <w:rsid w:val="00A74E65"/>
    <w:rsid w:val="00A752F2"/>
    <w:rsid w:val="00A77B7D"/>
    <w:rsid w:val="00A801C4"/>
    <w:rsid w:val="00A80F81"/>
    <w:rsid w:val="00A82091"/>
    <w:rsid w:val="00A82388"/>
    <w:rsid w:val="00A82717"/>
    <w:rsid w:val="00A82781"/>
    <w:rsid w:val="00A835E4"/>
    <w:rsid w:val="00A83AF5"/>
    <w:rsid w:val="00A83E59"/>
    <w:rsid w:val="00A84A12"/>
    <w:rsid w:val="00A84A97"/>
    <w:rsid w:val="00A867A1"/>
    <w:rsid w:val="00A874D0"/>
    <w:rsid w:val="00A90DBF"/>
    <w:rsid w:val="00A91A4D"/>
    <w:rsid w:val="00A91AD4"/>
    <w:rsid w:val="00A91BB9"/>
    <w:rsid w:val="00A921A7"/>
    <w:rsid w:val="00A92B0D"/>
    <w:rsid w:val="00A93DEC"/>
    <w:rsid w:val="00A946D5"/>
    <w:rsid w:val="00A94BA5"/>
    <w:rsid w:val="00A954D2"/>
    <w:rsid w:val="00A95631"/>
    <w:rsid w:val="00A9675F"/>
    <w:rsid w:val="00A96D68"/>
    <w:rsid w:val="00A976CB"/>
    <w:rsid w:val="00A97A9E"/>
    <w:rsid w:val="00AA0C58"/>
    <w:rsid w:val="00AA0DC2"/>
    <w:rsid w:val="00AA1737"/>
    <w:rsid w:val="00AA2905"/>
    <w:rsid w:val="00AA304A"/>
    <w:rsid w:val="00AA3393"/>
    <w:rsid w:val="00AA360B"/>
    <w:rsid w:val="00AA4293"/>
    <w:rsid w:val="00AA43ED"/>
    <w:rsid w:val="00AA4680"/>
    <w:rsid w:val="00AA5619"/>
    <w:rsid w:val="00AA6D9B"/>
    <w:rsid w:val="00AA6F86"/>
    <w:rsid w:val="00AB023A"/>
    <w:rsid w:val="00AB07AC"/>
    <w:rsid w:val="00AB0BA1"/>
    <w:rsid w:val="00AB13ED"/>
    <w:rsid w:val="00AB4017"/>
    <w:rsid w:val="00AB47F1"/>
    <w:rsid w:val="00AB48CC"/>
    <w:rsid w:val="00AB4F39"/>
    <w:rsid w:val="00AB5078"/>
    <w:rsid w:val="00AB50E6"/>
    <w:rsid w:val="00AB5346"/>
    <w:rsid w:val="00AB6A7D"/>
    <w:rsid w:val="00AB7C00"/>
    <w:rsid w:val="00AC1FEC"/>
    <w:rsid w:val="00AC24EA"/>
    <w:rsid w:val="00AC2950"/>
    <w:rsid w:val="00AC2AD3"/>
    <w:rsid w:val="00AC2C8A"/>
    <w:rsid w:val="00AC2F0F"/>
    <w:rsid w:val="00AC32A8"/>
    <w:rsid w:val="00AC3694"/>
    <w:rsid w:val="00AC3BE8"/>
    <w:rsid w:val="00AC4106"/>
    <w:rsid w:val="00AC44A1"/>
    <w:rsid w:val="00AC46AD"/>
    <w:rsid w:val="00AC529A"/>
    <w:rsid w:val="00AC52BA"/>
    <w:rsid w:val="00AC7A7C"/>
    <w:rsid w:val="00AC7ABF"/>
    <w:rsid w:val="00AD2126"/>
    <w:rsid w:val="00AD24AB"/>
    <w:rsid w:val="00AD3327"/>
    <w:rsid w:val="00AD3CA1"/>
    <w:rsid w:val="00AD520D"/>
    <w:rsid w:val="00AD5258"/>
    <w:rsid w:val="00AD59D2"/>
    <w:rsid w:val="00AD7E99"/>
    <w:rsid w:val="00AE1193"/>
    <w:rsid w:val="00AE1C18"/>
    <w:rsid w:val="00AE21E8"/>
    <w:rsid w:val="00AE2745"/>
    <w:rsid w:val="00AE3159"/>
    <w:rsid w:val="00AE3621"/>
    <w:rsid w:val="00AE3DDD"/>
    <w:rsid w:val="00AE4351"/>
    <w:rsid w:val="00AE4417"/>
    <w:rsid w:val="00AE4CC6"/>
    <w:rsid w:val="00AE4FCE"/>
    <w:rsid w:val="00AE6167"/>
    <w:rsid w:val="00AE681A"/>
    <w:rsid w:val="00AE6B31"/>
    <w:rsid w:val="00AE7169"/>
    <w:rsid w:val="00AE7B5D"/>
    <w:rsid w:val="00AE7FE2"/>
    <w:rsid w:val="00AF0632"/>
    <w:rsid w:val="00AF22F9"/>
    <w:rsid w:val="00AF44CD"/>
    <w:rsid w:val="00AF476B"/>
    <w:rsid w:val="00AF48C5"/>
    <w:rsid w:val="00AF5320"/>
    <w:rsid w:val="00AF54AC"/>
    <w:rsid w:val="00AF59BD"/>
    <w:rsid w:val="00AF5A1D"/>
    <w:rsid w:val="00AF5BC1"/>
    <w:rsid w:val="00AF5D8D"/>
    <w:rsid w:val="00AF668F"/>
    <w:rsid w:val="00AF79A5"/>
    <w:rsid w:val="00AF7EA0"/>
    <w:rsid w:val="00B000D2"/>
    <w:rsid w:val="00B01F6F"/>
    <w:rsid w:val="00B02620"/>
    <w:rsid w:val="00B02F69"/>
    <w:rsid w:val="00B0369F"/>
    <w:rsid w:val="00B05231"/>
    <w:rsid w:val="00B05C1F"/>
    <w:rsid w:val="00B06269"/>
    <w:rsid w:val="00B063A6"/>
    <w:rsid w:val="00B06921"/>
    <w:rsid w:val="00B0705B"/>
    <w:rsid w:val="00B1041E"/>
    <w:rsid w:val="00B10471"/>
    <w:rsid w:val="00B1137E"/>
    <w:rsid w:val="00B11759"/>
    <w:rsid w:val="00B11D04"/>
    <w:rsid w:val="00B12155"/>
    <w:rsid w:val="00B12CDB"/>
    <w:rsid w:val="00B13511"/>
    <w:rsid w:val="00B13678"/>
    <w:rsid w:val="00B136F8"/>
    <w:rsid w:val="00B14617"/>
    <w:rsid w:val="00B14B65"/>
    <w:rsid w:val="00B154D1"/>
    <w:rsid w:val="00B158C0"/>
    <w:rsid w:val="00B159EC"/>
    <w:rsid w:val="00B15BCA"/>
    <w:rsid w:val="00B17BA2"/>
    <w:rsid w:val="00B17C18"/>
    <w:rsid w:val="00B17FFA"/>
    <w:rsid w:val="00B206CF"/>
    <w:rsid w:val="00B20B30"/>
    <w:rsid w:val="00B21A57"/>
    <w:rsid w:val="00B21FFE"/>
    <w:rsid w:val="00B232F2"/>
    <w:rsid w:val="00B23F72"/>
    <w:rsid w:val="00B24488"/>
    <w:rsid w:val="00B24A35"/>
    <w:rsid w:val="00B24C93"/>
    <w:rsid w:val="00B252B1"/>
    <w:rsid w:val="00B270C1"/>
    <w:rsid w:val="00B3087B"/>
    <w:rsid w:val="00B31215"/>
    <w:rsid w:val="00B319F7"/>
    <w:rsid w:val="00B31D45"/>
    <w:rsid w:val="00B31F9A"/>
    <w:rsid w:val="00B32005"/>
    <w:rsid w:val="00B32415"/>
    <w:rsid w:val="00B328B2"/>
    <w:rsid w:val="00B33F6A"/>
    <w:rsid w:val="00B3442F"/>
    <w:rsid w:val="00B352BA"/>
    <w:rsid w:val="00B37218"/>
    <w:rsid w:val="00B37938"/>
    <w:rsid w:val="00B406FC"/>
    <w:rsid w:val="00B41329"/>
    <w:rsid w:val="00B41C73"/>
    <w:rsid w:val="00B41EBD"/>
    <w:rsid w:val="00B420D2"/>
    <w:rsid w:val="00B43492"/>
    <w:rsid w:val="00B4425A"/>
    <w:rsid w:val="00B444E7"/>
    <w:rsid w:val="00B44ECB"/>
    <w:rsid w:val="00B46EBF"/>
    <w:rsid w:val="00B47858"/>
    <w:rsid w:val="00B47A5F"/>
    <w:rsid w:val="00B504CA"/>
    <w:rsid w:val="00B504FC"/>
    <w:rsid w:val="00B50572"/>
    <w:rsid w:val="00B505F9"/>
    <w:rsid w:val="00B518A5"/>
    <w:rsid w:val="00B51F23"/>
    <w:rsid w:val="00B527A1"/>
    <w:rsid w:val="00B53B4E"/>
    <w:rsid w:val="00B55D93"/>
    <w:rsid w:val="00B5672D"/>
    <w:rsid w:val="00B572ED"/>
    <w:rsid w:val="00B5797A"/>
    <w:rsid w:val="00B57C18"/>
    <w:rsid w:val="00B57D65"/>
    <w:rsid w:val="00B60E0F"/>
    <w:rsid w:val="00B614A2"/>
    <w:rsid w:val="00B6155B"/>
    <w:rsid w:val="00B616A3"/>
    <w:rsid w:val="00B62965"/>
    <w:rsid w:val="00B6311B"/>
    <w:rsid w:val="00B6332D"/>
    <w:rsid w:val="00B636D5"/>
    <w:rsid w:val="00B63AAB"/>
    <w:rsid w:val="00B64923"/>
    <w:rsid w:val="00B649C8"/>
    <w:rsid w:val="00B65C0B"/>
    <w:rsid w:val="00B65F35"/>
    <w:rsid w:val="00B6736B"/>
    <w:rsid w:val="00B673EE"/>
    <w:rsid w:val="00B67B38"/>
    <w:rsid w:val="00B70329"/>
    <w:rsid w:val="00B70BCD"/>
    <w:rsid w:val="00B720DB"/>
    <w:rsid w:val="00B73544"/>
    <w:rsid w:val="00B740E8"/>
    <w:rsid w:val="00B74BC0"/>
    <w:rsid w:val="00B7540E"/>
    <w:rsid w:val="00B754A4"/>
    <w:rsid w:val="00B76CCE"/>
    <w:rsid w:val="00B77B8E"/>
    <w:rsid w:val="00B77DA3"/>
    <w:rsid w:val="00B77FD6"/>
    <w:rsid w:val="00B810C8"/>
    <w:rsid w:val="00B82926"/>
    <w:rsid w:val="00B82A55"/>
    <w:rsid w:val="00B83CD5"/>
    <w:rsid w:val="00B83EF7"/>
    <w:rsid w:val="00B851C3"/>
    <w:rsid w:val="00B853CB"/>
    <w:rsid w:val="00B858E0"/>
    <w:rsid w:val="00B86BC2"/>
    <w:rsid w:val="00B87AF3"/>
    <w:rsid w:val="00B87F56"/>
    <w:rsid w:val="00B87FCA"/>
    <w:rsid w:val="00B920CD"/>
    <w:rsid w:val="00B92303"/>
    <w:rsid w:val="00B92BC2"/>
    <w:rsid w:val="00B93420"/>
    <w:rsid w:val="00B94F31"/>
    <w:rsid w:val="00B952DF"/>
    <w:rsid w:val="00B95DC2"/>
    <w:rsid w:val="00B9629C"/>
    <w:rsid w:val="00B96B18"/>
    <w:rsid w:val="00B974CA"/>
    <w:rsid w:val="00B97F54"/>
    <w:rsid w:val="00BA08C2"/>
    <w:rsid w:val="00BA0F52"/>
    <w:rsid w:val="00BA17C2"/>
    <w:rsid w:val="00BA1AB2"/>
    <w:rsid w:val="00BA22AC"/>
    <w:rsid w:val="00BA2629"/>
    <w:rsid w:val="00BA274E"/>
    <w:rsid w:val="00BA2E15"/>
    <w:rsid w:val="00BA391D"/>
    <w:rsid w:val="00BA3B4E"/>
    <w:rsid w:val="00BA456D"/>
    <w:rsid w:val="00BA4645"/>
    <w:rsid w:val="00BA4F4A"/>
    <w:rsid w:val="00BA7C71"/>
    <w:rsid w:val="00BA7FCC"/>
    <w:rsid w:val="00BB01CC"/>
    <w:rsid w:val="00BB0494"/>
    <w:rsid w:val="00BB10D0"/>
    <w:rsid w:val="00BB14B5"/>
    <w:rsid w:val="00BB1C00"/>
    <w:rsid w:val="00BB1C72"/>
    <w:rsid w:val="00BB28A4"/>
    <w:rsid w:val="00BB5061"/>
    <w:rsid w:val="00BB5ADC"/>
    <w:rsid w:val="00BB60FB"/>
    <w:rsid w:val="00BB6122"/>
    <w:rsid w:val="00BB667D"/>
    <w:rsid w:val="00BB69C2"/>
    <w:rsid w:val="00BB6C84"/>
    <w:rsid w:val="00BB75A8"/>
    <w:rsid w:val="00BB77F4"/>
    <w:rsid w:val="00BC0621"/>
    <w:rsid w:val="00BC0ABD"/>
    <w:rsid w:val="00BC147D"/>
    <w:rsid w:val="00BC1A97"/>
    <w:rsid w:val="00BC1B64"/>
    <w:rsid w:val="00BC1F5D"/>
    <w:rsid w:val="00BC26D5"/>
    <w:rsid w:val="00BC3E66"/>
    <w:rsid w:val="00BC5878"/>
    <w:rsid w:val="00BC5CA0"/>
    <w:rsid w:val="00BC6537"/>
    <w:rsid w:val="00BD0B63"/>
    <w:rsid w:val="00BD136A"/>
    <w:rsid w:val="00BD164E"/>
    <w:rsid w:val="00BD19FD"/>
    <w:rsid w:val="00BD1AFA"/>
    <w:rsid w:val="00BD1EE0"/>
    <w:rsid w:val="00BD2530"/>
    <w:rsid w:val="00BD3194"/>
    <w:rsid w:val="00BD376D"/>
    <w:rsid w:val="00BD3F15"/>
    <w:rsid w:val="00BD40A5"/>
    <w:rsid w:val="00BD472F"/>
    <w:rsid w:val="00BD6977"/>
    <w:rsid w:val="00BD70F7"/>
    <w:rsid w:val="00BE15AD"/>
    <w:rsid w:val="00BE1658"/>
    <w:rsid w:val="00BE26EA"/>
    <w:rsid w:val="00BE29A2"/>
    <w:rsid w:val="00BE2FE3"/>
    <w:rsid w:val="00BE34DD"/>
    <w:rsid w:val="00BE3CB8"/>
    <w:rsid w:val="00BE3D4D"/>
    <w:rsid w:val="00BE49DE"/>
    <w:rsid w:val="00BE4AA2"/>
    <w:rsid w:val="00BE4CCF"/>
    <w:rsid w:val="00BE4EC8"/>
    <w:rsid w:val="00BE53CD"/>
    <w:rsid w:val="00BE6CE8"/>
    <w:rsid w:val="00BE7501"/>
    <w:rsid w:val="00BF00D7"/>
    <w:rsid w:val="00BF0122"/>
    <w:rsid w:val="00BF0FE2"/>
    <w:rsid w:val="00BF1362"/>
    <w:rsid w:val="00BF1627"/>
    <w:rsid w:val="00BF1E56"/>
    <w:rsid w:val="00BF2B4B"/>
    <w:rsid w:val="00BF3614"/>
    <w:rsid w:val="00BF3942"/>
    <w:rsid w:val="00BF3BF6"/>
    <w:rsid w:val="00BF51AB"/>
    <w:rsid w:val="00BF53AD"/>
    <w:rsid w:val="00BF59CD"/>
    <w:rsid w:val="00BF620E"/>
    <w:rsid w:val="00BF79BD"/>
    <w:rsid w:val="00C0002F"/>
    <w:rsid w:val="00C0013A"/>
    <w:rsid w:val="00C004BD"/>
    <w:rsid w:val="00C010C9"/>
    <w:rsid w:val="00C01937"/>
    <w:rsid w:val="00C01E4B"/>
    <w:rsid w:val="00C02A24"/>
    <w:rsid w:val="00C0437E"/>
    <w:rsid w:val="00C047A8"/>
    <w:rsid w:val="00C05A16"/>
    <w:rsid w:val="00C0656E"/>
    <w:rsid w:val="00C06D4B"/>
    <w:rsid w:val="00C07301"/>
    <w:rsid w:val="00C07495"/>
    <w:rsid w:val="00C076CD"/>
    <w:rsid w:val="00C078F0"/>
    <w:rsid w:val="00C10474"/>
    <w:rsid w:val="00C109E3"/>
    <w:rsid w:val="00C1106E"/>
    <w:rsid w:val="00C11D5F"/>
    <w:rsid w:val="00C11FF6"/>
    <w:rsid w:val="00C12279"/>
    <w:rsid w:val="00C12B4A"/>
    <w:rsid w:val="00C12DE0"/>
    <w:rsid w:val="00C134A1"/>
    <w:rsid w:val="00C13F50"/>
    <w:rsid w:val="00C155A8"/>
    <w:rsid w:val="00C15896"/>
    <w:rsid w:val="00C1591A"/>
    <w:rsid w:val="00C160E2"/>
    <w:rsid w:val="00C163C3"/>
    <w:rsid w:val="00C168A9"/>
    <w:rsid w:val="00C1740C"/>
    <w:rsid w:val="00C23056"/>
    <w:rsid w:val="00C23EAB"/>
    <w:rsid w:val="00C242FF"/>
    <w:rsid w:val="00C24A46"/>
    <w:rsid w:val="00C24C6F"/>
    <w:rsid w:val="00C24EB4"/>
    <w:rsid w:val="00C253E6"/>
    <w:rsid w:val="00C254D6"/>
    <w:rsid w:val="00C2581A"/>
    <w:rsid w:val="00C25BA9"/>
    <w:rsid w:val="00C26346"/>
    <w:rsid w:val="00C2679E"/>
    <w:rsid w:val="00C26A71"/>
    <w:rsid w:val="00C26D61"/>
    <w:rsid w:val="00C27152"/>
    <w:rsid w:val="00C279E8"/>
    <w:rsid w:val="00C30027"/>
    <w:rsid w:val="00C300AC"/>
    <w:rsid w:val="00C3069C"/>
    <w:rsid w:val="00C31873"/>
    <w:rsid w:val="00C31BEF"/>
    <w:rsid w:val="00C31C2E"/>
    <w:rsid w:val="00C31D47"/>
    <w:rsid w:val="00C31E01"/>
    <w:rsid w:val="00C31F1F"/>
    <w:rsid w:val="00C32365"/>
    <w:rsid w:val="00C32F8A"/>
    <w:rsid w:val="00C33052"/>
    <w:rsid w:val="00C33310"/>
    <w:rsid w:val="00C333D3"/>
    <w:rsid w:val="00C3371F"/>
    <w:rsid w:val="00C33971"/>
    <w:rsid w:val="00C34334"/>
    <w:rsid w:val="00C34A6A"/>
    <w:rsid w:val="00C34E22"/>
    <w:rsid w:val="00C35C43"/>
    <w:rsid w:val="00C37141"/>
    <w:rsid w:val="00C37C1C"/>
    <w:rsid w:val="00C42E0E"/>
    <w:rsid w:val="00C44013"/>
    <w:rsid w:val="00C44418"/>
    <w:rsid w:val="00C44C1A"/>
    <w:rsid w:val="00C46358"/>
    <w:rsid w:val="00C466FD"/>
    <w:rsid w:val="00C46A0D"/>
    <w:rsid w:val="00C46B12"/>
    <w:rsid w:val="00C47232"/>
    <w:rsid w:val="00C47745"/>
    <w:rsid w:val="00C47F21"/>
    <w:rsid w:val="00C47F45"/>
    <w:rsid w:val="00C50317"/>
    <w:rsid w:val="00C5103D"/>
    <w:rsid w:val="00C52ECC"/>
    <w:rsid w:val="00C535C0"/>
    <w:rsid w:val="00C53794"/>
    <w:rsid w:val="00C5398E"/>
    <w:rsid w:val="00C54E6E"/>
    <w:rsid w:val="00C55815"/>
    <w:rsid w:val="00C56F1E"/>
    <w:rsid w:val="00C574FB"/>
    <w:rsid w:val="00C575DC"/>
    <w:rsid w:val="00C57EE1"/>
    <w:rsid w:val="00C60D69"/>
    <w:rsid w:val="00C62B15"/>
    <w:rsid w:val="00C64734"/>
    <w:rsid w:val="00C6509D"/>
    <w:rsid w:val="00C66B0B"/>
    <w:rsid w:val="00C6751F"/>
    <w:rsid w:val="00C70070"/>
    <w:rsid w:val="00C70AC5"/>
    <w:rsid w:val="00C72D72"/>
    <w:rsid w:val="00C73117"/>
    <w:rsid w:val="00C7584C"/>
    <w:rsid w:val="00C75C0B"/>
    <w:rsid w:val="00C75D8F"/>
    <w:rsid w:val="00C76427"/>
    <w:rsid w:val="00C76BD7"/>
    <w:rsid w:val="00C7701A"/>
    <w:rsid w:val="00C77F82"/>
    <w:rsid w:val="00C8010D"/>
    <w:rsid w:val="00C80F40"/>
    <w:rsid w:val="00C80FAC"/>
    <w:rsid w:val="00C81001"/>
    <w:rsid w:val="00C81358"/>
    <w:rsid w:val="00C8271B"/>
    <w:rsid w:val="00C82AB2"/>
    <w:rsid w:val="00C840D3"/>
    <w:rsid w:val="00C84CAB"/>
    <w:rsid w:val="00C850D8"/>
    <w:rsid w:val="00C855A2"/>
    <w:rsid w:val="00C85A38"/>
    <w:rsid w:val="00C85E83"/>
    <w:rsid w:val="00C86135"/>
    <w:rsid w:val="00C86801"/>
    <w:rsid w:val="00C86B54"/>
    <w:rsid w:val="00C86E01"/>
    <w:rsid w:val="00C86F4C"/>
    <w:rsid w:val="00C91395"/>
    <w:rsid w:val="00C91F96"/>
    <w:rsid w:val="00C93471"/>
    <w:rsid w:val="00C9360A"/>
    <w:rsid w:val="00C939DD"/>
    <w:rsid w:val="00C93CEC"/>
    <w:rsid w:val="00C93FFF"/>
    <w:rsid w:val="00C94BEA"/>
    <w:rsid w:val="00C95B83"/>
    <w:rsid w:val="00C96ACC"/>
    <w:rsid w:val="00C9740A"/>
    <w:rsid w:val="00CA091A"/>
    <w:rsid w:val="00CA0BDA"/>
    <w:rsid w:val="00CA10B1"/>
    <w:rsid w:val="00CA12E6"/>
    <w:rsid w:val="00CA14A9"/>
    <w:rsid w:val="00CA1891"/>
    <w:rsid w:val="00CA23F2"/>
    <w:rsid w:val="00CA2B13"/>
    <w:rsid w:val="00CA2F68"/>
    <w:rsid w:val="00CA334F"/>
    <w:rsid w:val="00CA3791"/>
    <w:rsid w:val="00CA5DFB"/>
    <w:rsid w:val="00CA6182"/>
    <w:rsid w:val="00CA6DB7"/>
    <w:rsid w:val="00CA7A47"/>
    <w:rsid w:val="00CB1B7A"/>
    <w:rsid w:val="00CB1CA4"/>
    <w:rsid w:val="00CB23DF"/>
    <w:rsid w:val="00CB23E9"/>
    <w:rsid w:val="00CB308D"/>
    <w:rsid w:val="00CB376A"/>
    <w:rsid w:val="00CB396E"/>
    <w:rsid w:val="00CB70AF"/>
    <w:rsid w:val="00CB7BEF"/>
    <w:rsid w:val="00CC02B2"/>
    <w:rsid w:val="00CC0528"/>
    <w:rsid w:val="00CC076C"/>
    <w:rsid w:val="00CC0976"/>
    <w:rsid w:val="00CC1C2A"/>
    <w:rsid w:val="00CC2126"/>
    <w:rsid w:val="00CC2510"/>
    <w:rsid w:val="00CC37BC"/>
    <w:rsid w:val="00CC498A"/>
    <w:rsid w:val="00CC4E24"/>
    <w:rsid w:val="00CC4F54"/>
    <w:rsid w:val="00CC673E"/>
    <w:rsid w:val="00CC6CD9"/>
    <w:rsid w:val="00CC6D08"/>
    <w:rsid w:val="00CC6EB6"/>
    <w:rsid w:val="00CC6FE9"/>
    <w:rsid w:val="00CC719B"/>
    <w:rsid w:val="00CC73D9"/>
    <w:rsid w:val="00CC7412"/>
    <w:rsid w:val="00CC7699"/>
    <w:rsid w:val="00CC7886"/>
    <w:rsid w:val="00CC793F"/>
    <w:rsid w:val="00CD07E9"/>
    <w:rsid w:val="00CD0868"/>
    <w:rsid w:val="00CD1987"/>
    <w:rsid w:val="00CD1DD8"/>
    <w:rsid w:val="00CD1F4E"/>
    <w:rsid w:val="00CD2920"/>
    <w:rsid w:val="00CD31CA"/>
    <w:rsid w:val="00CD3A60"/>
    <w:rsid w:val="00CD4159"/>
    <w:rsid w:val="00CD464D"/>
    <w:rsid w:val="00CD5A40"/>
    <w:rsid w:val="00CD6C86"/>
    <w:rsid w:val="00CE1DDD"/>
    <w:rsid w:val="00CE1E64"/>
    <w:rsid w:val="00CE2BA5"/>
    <w:rsid w:val="00CE2DA3"/>
    <w:rsid w:val="00CE4D78"/>
    <w:rsid w:val="00CE61BA"/>
    <w:rsid w:val="00CE6E72"/>
    <w:rsid w:val="00CF0788"/>
    <w:rsid w:val="00CF147C"/>
    <w:rsid w:val="00CF172F"/>
    <w:rsid w:val="00CF224E"/>
    <w:rsid w:val="00CF2959"/>
    <w:rsid w:val="00CF3249"/>
    <w:rsid w:val="00CF357C"/>
    <w:rsid w:val="00CF38B9"/>
    <w:rsid w:val="00CF50A9"/>
    <w:rsid w:val="00CF56A9"/>
    <w:rsid w:val="00CF5932"/>
    <w:rsid w:val="00CF595F"/>
    <w:rsid w:val="00CF6139"/>
    <w:rsid w:val="00CF6140"/>
    <w:rsid w:val="00CF76BD"/>
    <w:rsid w:val="00CF7B69"/>
    <w:rsid w:val="00D00092"/>
    <w:rsid w:val="00D00176"/>
    <w:rsid w:val="00D00953"/>
    <w:rsid w:val="00D01F0B"/>
    <w:rsid w:val="00D03242"/>
    <w:rsid w:val="00D040F1"/>
    <w:rsid w:val="00D04D6C"/>
    <w:rsid w:val="00D04F4E"/>
    <w:rsid w:val="00D05C2E"/>
    <w:rsid w:val="00D07CE4"/>
    <w:rsid w:val="00D10FA2"/>
    <w:rsid w:val="00D110AC"/>
    <w:rsid w:val="00D124BF"/>
    <w:rsid w:val="00D14A3E"/>
    <w:rsid w:val="00D14CDE"/>
    <w:rsid w:val="00D14E6E"/>
    <w:rsid w:val="00D15AA9"/>
    <w:rsid w:val="00D1662F"/>
    <w:rsid w:val="00D16842"/>
    <w:rsid w:val="00D16EA5"/>
    <w:rsid w:val="00D205CD"/>
    <w:rsid w:val="00D2068E"/>
    <w:rsid w:val="00D21104"/>
    <w:rsid w:val="00D21419"/>
    <w:rsid w:val="00D22884"/>
    <w:rsid w:val="00D23746"/>
    <w:rsid w:val="00D2379E"/>
    <w:rsid w:val="00D243B3"/>
    <w:rsid w:val="00D24A67"/>
    <w:rsid w:val="00D24F32"/>
    <w:rsid w:val="00D25802"/>
    <w:rsid w:val="00D26D42"/>
    <w:rsid w:val="00D27E71"/>
    <w:rsid w:val="00D30ED6"/>
    <w:rsid w:val="00D3102F"/>
    <w:rsid w:val="00D31089"/>
    <w:rsid w:val="00D31296"/>
    <w:rsid w:val="00D314B0"/>
    <w:rsid w:val="00D31724"/>
    <w:rsid w:val="00D31E61"/>
    <w:rsid w:val="00D32F87"/>
    <w:rsid w:val="00D334DD"/>
    <w:rsid w:val="00D3364D"/>
    <w:rsid w:val="00D3480D"/>
    <w:rsid w:val="00D35A31"/>
    <w:rsid w:val="00D36138"/>
    <w:rsid w:val="00D36227"/>
    <w:rsid w:val="00D36BD0"/>
    <w:rsid w:val="00D36CBB"/>
    <w:rsid w:val="00D40D11"/>
    <w:rsid w:val="00D41A2A"/>
    <w:rsid w:val="00D41B52"/>
    <w:rsid w:val="00D426DE"/>
    <w:rsid w:val="00D43F8E"/>
    <w:rsid w:val="00D448A3"/>
    <w:rsid w:val="00D44E52"/>
    <w:rsid w:val="00D46A38"/>
    <w:rsid w:val="00D47664"/>
    <w:rsid w:val="00D47AC4"/>
    <w:rsid w:val="00D5257D"/>
    <w:rsid w:val="00D525AC"/>
    <w:rsid w:val="00D5416D"/>
    <w:rsid w:val="00D5567A"/>
    <w:rsid w:val="00D577AE"/>
    <w:rsid w:val="00D6025B"/>
    <w:rsid w:val="00D613AF"/>
    <w:rsid w:val="00D62ED1"/>
    <w:rsid w:val="00D6346E"/>
    <w:rsid w:val="00D636EF"/>
    <w:rsid w:val="00D643A6"/>
    <w:rsid w:val="00D644B8"/>
    <w:rsid w:val="00D64BEB"/>
    <w:rsid w:val="00D6720C"/>
    <w:rsid w:val="00D6798A"/>
    <w:rsid w:val="00D71746"/>
    <w:rsid w:val="00D71AAD"/>
    <w:rsid w:val="00D71B75"/>
    <w:rsid w:val="00D720FC"/>
    <w:rsid w:val="00D72630"/>
    <w:rsid w:val="00D7406B"/>
    <w:rsid w:val="00D7561B"/>
    <w:rsid w:val="00D76E4B"/>
    <w:rsid w:val="00D76F57"/>
    <w:rsid w:val="00D777A1"/>
    <w:rsid w:val="00D77B3E"/>
    <w:rsid w:val="00D77B5C"/>
    <w:rsid w:val="00D77B91"/>
    <w:rsid w:val="00D8082A"/>
    <w:rsid w:val="00D80985"/>
    <w:rsid w:val="00D828D0"/>
    <w:rsid w:val="00D831DD"/>
    <w:rsid w:val="00D850B5"/>
    <w:rsid w:val="00D8640B"/>
    <w:rsid w:val="00D87488"/>
    <w:rsid w:val="00D87936"/>
    <w:rsid w:val="00D87E8A"/>
    <w:rsid w:val="00D90241"/>
    <w:rsid w:val="00D90973"/>
    <w:rsid w:val="00D912B7"/>
    <w:rsid w:val="00D9170F"/>
    <w:rsid w:val="00D9268A"/>
    <w:rsid w:val="00D927D1"/>
    <w:rsid w:val="00D932C8"/>
    <w:rsid w:val="00D93B2D"/>
    <w:rsid w:val="00D93FD2"/>
    <w:rsid w:val="00D94136"/>
    <w:rsid w:val="00D94285"/>
    <w:rsid w:val="00D9439A"/>
    <w:rsid w:val="00D948DE"/>
    <w:rsid w:val="00D95395"/>
    <w:rsid w:val="00D95AF2"/>
    <w:rsid w:val="00D96E9A"/>
    <w:rsid w:val="00D97452"/>
    <w:rsid w:val="00D97C5D"/>
    <w:rsid w:val="00DA0410"/>
    <w:rsid w:val="00DA2402"/>
    <w:rsid w:val="00DA298D"/>
    <w:rsid w:val="00DA316E"/>
    <w:rsid w:val="00DA3AF2"/>
    <w:rsid w:val="00DA3F9C"/>
    <w:rsid w:val="00DA5920"/>
    <w:rsid w:val="00DA5C70"/>
    <w:rsid w:val="00DA5D40"/>
    <w:rsid w:val="00DA6088"/>
    <w:rsid w:val="00DA62A1"/>
    <w:rsid w:val="00DA6F45"/>
    <w:rsid w:val="00DA7A6A"/>
    <w:rsid w:val="00DB0A6B"/>
    <w:rsid w:val="00DB0D94"/>
    <w:rsid w:val="00DB1E33"/>
    <w:rsid w:val="00DB25AB"/>
    <w:rsid w:val="00DB2C5B"/>
    <w:rsid w:val="00DB2E5D"/>
    <w:rsid w:val="00DB3997"/>
    <w:rsid w:val="00DB3F42"/>
    <w:rsid w:val="00DB51EC"/>
    <w:rsid w:val="00DB5B6D"/>
    <w:rsid w:val="00DB5D6E"/>
    <w:rsid w:val="00DB6440"/>
    <w:rsid w:val="00DB6572"/>
    <w:rsid w:val="00DB6DEB"/>
    <w:rsid w:val="00DB73C5"/>
    <w:rsid w:val="00DC0724"/>
    <w:rsid w:val="00DC153C"/>
    <w:rsid w:val="00DC1F1D"/>
    <w:rsid w:val="00DC3B4F"/>
    <w:rsid w:val="00DC570C"/>
    <w:rsid w:val="00DC5C2C"/>
    <w:rsid w:val="00DC5CE1"/>
    <w:rsid w:val="00DC5FEC"/>
    <w:rsid w:val="00DC697E"/>
    <w:rsid w:val="00DC7397"/>
    <w:rsid w:val="00DC7FA3"/>
    <w:rsid w:val="00DD04EF"/>
    <w:rsid w:val="00DD0C80"/>
    <w:rsid w:val="00DD17AC"/>
    <w:rsid w:val="00DD1F5A"/>
    <w:rsid w:val="00DD3063"/>
    <w:rsid w:val="00DD3079"/>
    <w:rsid w:val="00DD32A2"/>
    <w:rsid w:val="00DD54F8"/>
    <w:rsid w:val="00DD6724"/>
    <w:rsid w:val="00DD7843"/>
    <w:rsid w:val="00DE04EC"/>
    <w:rsid w:val="00DE10D4"/>
    <w:rsid w:val="00DE2AC1"/>
    <w:rsid w:val="00DE4328"/>
    <w:rsid w:val="00DE43A2"/>
    <w:rsid w:val="00DE4F3B"/>
    <w:rsid w:val="00DE5951"/>
    <w:rsid w:val="00DE5EF5"/>
    <w:rsid w:val="00DE702F"/>
    <w:rsid w:val="00DE7223"/>
    <w:rsid w:val="00DF1C17"/>
    <w:rsid w:val="00DF1F76"/>
    <w:rsid w:val="00DF2204"/>
    <w:rsid w:val="00DF236C"/>
    <w:rsid w:val="00DF3F4B"/>
    <w:rsid w:val="00DF5008"/>
    <w:rsid w:val="00DF535B"/>
    <w:rsid w:val="00DF550E"/>
    <w:rsid w:val="00DF5E92"/>
    <w:rsid w:val="00DF5F24"/>
    <w:rsid w:val="00DF62E2"/>
    <w:rsid w:val="00DF6335"/>
    <w:rsid w:val="00DF7205"/>
    <w:rsid w:val="00E000BF"/>
    <w:rsid w:val="00E01FA3"/>
    <w:rsid w:val="00E021D0"/>
    <w:rsid w:val="00E02642"/>
    <w:rsid w:val="00E02AFB"/>
    <w:rsid w:val="00E03BC8"/>
    <w:rsid w:val="00E041BE"/>
    <w:rsid w:val="00E043F4"/>
    <w:rsid w:val="00E04924"/>
    <w:rsid w:val="00E059C1"/>
    <w:rsid w:val="00E10824"/>
    <w:rsid w:val="00E116AD"/>
    <w:rsid w:val="00E12521"/>
    <w:rsid w:val="00E13D47"/>
    <w:rsid w:val="00E1408D"/>
    <w:rsid w:val="00E14265"/>
    <w:rsid w:val="00E149DF"/>
    <w:rsid w:val="00E15625"/>
    <w:rsid w:val="00E17027"/>
    <w:rsid w:val="00E17371"/>
    <w:rsid w:val="00E17975"/>
    <w:rsid w:val="00E17D49"/>
    <w:rsid w:val="00E20D15"/>
    <w:rsid w:val="00E21869"/>
    <w:rsid w:val="00E23A87"/>
    <w:rsid w:val="00E23C2A"/>
    <w:rsid w:val="00E23D8E"/>
    <w:rsid w:val="00E2642D"/>
    <w:rsid w:val="00E27369"/>
    <w:rsid w:val="00E30C0A"/>
    <w:rsid w:val="00E330FB"/>
    <w:rsid w:val="00E334CB"/>
    <w:rsid w:val="00E35775"/>
    <w:rsid w:val="00E35ACC"/>
    <w:rsid w:val="00E35FB9"/>
    <w:rsid w:val="00E35FF3"/>
    <w:rsid w:val="00E361AB"/>
    <w:rsid w:val="00E37249"/>
    <w:rsid w:val="00E375AA"/>
    <w:rsid w:val="00E37F4A"/>
    <w:rsid w:val="00E402C3"/>
    <w:rsid w:val="00E40385"/>
    <w:rsid w:val="00E41118"/>
    <w:rsid w:val="00E41249"/>
    <w:rsid w:val="00E41E08"/>
    <w:rsid w:val="00E42022"/>
    <w:rsid w:val="00E43303"/>
    <w:rsid w:val="00E434E6"/>
    <w:rsid w:val="00E43562"/>
    <w:rsid w:val="00E436DD"/>
    <w:rsid w:val="00E43791"/>
    <w:rsid w:val="00E43A05"/>
    <w:rsid w:val="00E43B34"/>
    <w:rsid w:val="00E43EBD"/>
    <w:rsid w:val="00E4471E"/>
    <w:rsid w:val="00E44EAC"/>
    <w:rsid w:val="00E45113"/>
    <w:rsid w:val="00E45BC0"/>
    <w:rsid w:val="00E463AD"/>
    <w:rsid w:val="00E46B08"/>
    <w:rsid w:val="00E50014"/>
    <w:rsid w:val="00E50A29"/>
    <w:rsid w:val="00E50D4C"/>
    <w:rsid w:val="00E524F1"/>
    <w:rsid w:val="00E52FAB"/>
    <w:rsid w:val="00E53BA6"/>
    <w:rsid w:val="00E53BD6"/>
    <w:rsid w:val="00E54680"/>
    <w:rsid w:val="00E55387"/>
    <w:rsid w:val="00E5561E"/>
    <w:rsid w:val="00E55958"/>
    <w:rsid w:val="00E5618E"/>
    <w:rsid w:val="00E56AE6"/>
    <w:rsid w:val="00E56D34"/>
    <w:rsid w:val="00E5786E"/>
    <w:rsid w:val="00E57E49"/>
    <w:rsid w:val="00E60631"/>
    <w:rsid w:val="00E610C6"/>
    <w:rsid w:val="00E61AD0"/>
    <w:rsid w:val="00E61B8B"/>
    <w:rsid w:val="00E61BE3"/>
    <w:rsid w:val="00E62A09"/>
    <w:rsid w:val="00E62C44"/>
    <w:rsid w:val="00E63385"/>
    <w:rsid w:val="00E63C91"/>
    <w:rsid w:val="00E64024"/>
    <w:rsid w:val="00E64330"/>
    <w:rsid w:val="00E64E3E"/>
    <w:rsid w:val="00E6539A"/>
    <w:rsid w:val="00E658F7"/>
    <w:rsid w:val="00E65CD6"/>
    <w:rsid w:val="00E65E87"/>
    <w:rsid w:val="00E6653E"/>
    <w:rsid w:val="00E66959"/>
    <w:rsid w:val="00E66BD6"/>
    <w:rsid w:val="00E67058"/>
    <w:rsid w:val="00E67276"/>
    <w:rsid w:val="00E70577"/>
    <w:rsid w:val="00E70A39"/>
    <w:rsid w:val="00E71041"/>
    <w:rsid w:val="00E71864"/>
    <w:rsid w:val="00E72BB6"/>
    <w:rsid w:val="00E744D7"/>
    <w:rsid w:val="00E7460F"/>
    <w:rsid w:val="00E7467B"/>
    <w:rsid w:val="00E8089C"/>
    <w:rsid w:val="00E80C6E"/>
    <w:rsid w:val="00E8112A"/>
    <w:rsid w:val="00E811D9"/>
    <w:rsid w:val="00E813BC"/>
    <w:rsid w:val="00E81557"/>
    <w:rsid w:val="00E81FA9"/>
    <w:rsid w:val="00E82769"/>
    <w:rsid w:val="00E828FE"/>
    <w:rsid w:val="00E83F88"/>
    <w:rsid w:val="00E85D9F"/>
    <w:rsid w:val="00E86C0C"/>
    <w:rsid w:val="00E91627"/>
    <w:rsid w:val="00E91790"/>
    <w:rsid w:val="00E92AC5"/>
    <w:rsid w:val="00E92FA9"/>
    <w:rsid w:val="00E93861"/>
    <w:rsid w:val="00E942A2"/>
    <w:rsid w:val="00E948DA"/>
    <w:rsid w:val="00E949BD"/>
    <w:rsid w:val="00E9525D"/>
    <w:rsid w:val="00E9580F"/>
    <w:rsid w:val="00E9754D"/>
    <w:rsid w:val="00EA084F"/>
    <w:rsid w:val="00EA0B36"/>
    <w:rsid w:val="00EA135B"/>
    <w:rsid w:val="00EA13C4"/>
    <w:rsid w:val="00EA39E7"/>
    <w:rsid w:val="00EA3CC0"/>
    <w:rsid w:val="00EA56AA"/>
    <w:rsid w:val="00EA5B9B"/>
    <w:rsid w:val="00EA677D"/>
    <w:rsid w:val="00EA76FF"/>
    <w:rsid w:val="00EB01BA"/>
    <w:rsid w:val="00EB0E6B"/>
    <w:rsid w:val="00EB1154"/>
    <w:rsid w:val="00EB12CD"/>
    <w:rsid w:val="00EB1CCD"/>
    <w:rsid w:val="00EB2666"/>
    <w:rsid w:val="00EB338F"/>
    <w:rsid w:val="00EB34EB"/>
    <w:rsid w:val="00EB4FDC"/>
    <w:rsid w:val="00EB51B0"/>
    <w:rsid w:val="00EB78D9"/>
    <w:rsid w:val="00EB7976"/>
    <w:rsid w:val="00EB7A34"/>
    <w:rsid w:val="00EC088F"/>
    <w:rsid w:val="00EC16AC"/>
    <w:rsid w:val="00EC2B5D"/>
    <w:rsid w:val="00EC4638"/>
    <w:rsid w:val="00EC4E07"/>
    <w:rsid w:val="00EC4F9C"/>
    <w:rsid w:val="00EC589E"/>
    <w:rsid w:val="00EC5A74"/>
    <w:rsid w:val="00EC68F6"/>
    <w:rsid w:val="00EC70BD"/>
    <w:rsid w:val="00EC7308"/>
    <w:rsid w:val="00EC7D6D"/>
    <w:rsid w:val="00ED00CD"/>
    <w:rsid w:val="00ED0D2E"/>
    <w:rsid w:val="00ED2449"/>
    <w:rsid w:val="00ED2676"/>
    <w:rsid w:val="00ED5175"/>
    <w:rsid w:val="00ED591B"/>
    <w:rsid w:val="00ED5D85"/>
    <w:rsid w:val="00ED6D10"/>
    <w:rsid w:val="00ED778B"/>
    <w:rsid w:val="00ED77CF"/>
    <w:rsid w:val="00ED7945"/>
    <w:rsid w:val="00ED7A00"/>
    <w:rsid w:val="00ED7D59"/>
    <w:rsid w:val="00EE13C0"/>
    <w:rsid w:val="00EE179E"/>
    <w:rsid w:val="00EE25C7"/>
    <w:rsid w:val="00EE365D"/>
    <w:rsid w:val="00EE5DE4"/>
    <w:rsid w:val="00EE5F07"/>
    <w:rsid w:val="00EE6654"/>
    <w:rsid w:val="00EE6A5B"/>
    <w:rsid w:val="00EE7F66"/>
    <w:rsid w:val="00EF0375"/>
    <w:rsid w:val="00EF065B"/>
    <w:rsid w:val="00EF0719"/>
    <w:rsid w:val="00EF0CD4"/>
    <w:rsid w:val="00EF17D8"/>
    <w:rsid w:val="00EF1DD6"/>
    <w:rsid w:val="00EF1F10"/>
    <w:rsid w:val="00EF248B"/>
    <w:rsid w:val="00EF28A2"/>
    <w:rsid w:val="00EF290F"/>
    <w:rsid w:val="00EF29D5"/>
    <w:rsid w:val="00EF32CB"/>
    <w:rsid w:val="00EF361E"/>
    <w:rsid w:val="00EF37C2"/>
    <w:rsid w:val="00EF3FBE"/>
    <w:rsid w:val="00EF442D"/>
    <w:rsid w:val="00EF4F4A"/>
    <w:rsid w:val="00EF4FAD"/>
    <w:rsid w:val="00EF7B03"/>
    <w:rsid w:val="00F0003F"/>
    <w:rsid w:val="00F0004A"/>
    <w:rsid w:val="00F00441"/>
    <w:rsid w:val="00F007C3"/>
    <w:rsid w:val="00F00C39"/>
    <w:rsid w:val="00F01150"/>
    <w:rsid w:val="00F01476"/>
    <w:rsid w:val="00F01CE8"/>
    <w:rsid w:val="00F02E14"/>
    <w:rsid w:val="00F031DC"/>
    <w:rsid w:val="00F0378C"/>
    <w:rsid w:val="00F04FA9"/>
    <w:rsid w:val="00F04FE2"/>
    <w:rsid w:val="00F0515B"/>
    <w:rsid w:val="00F06133"/>
    <w:rsid w:val="00F061EA"/>
    <w:rsid w:val="00F06448"/>
    <w:rsid w:val="00F064EE"/>
    <w:rsid w:val="00F06F94"/>
    <w:rsid w:val="00F07323"/>
    <w:rsid w:val="00F073ED"/>
    <w:rsid w:val="00F078A9"/>
    <w:rsid w:val="00F10430"/>
    <w:rsid w:val="00F1093C"/>
    <w:rsid w:val="00F11623"/>
    <w:rsid w:val="00F11721"/>
    <w:rsid w:val="00F11ACD"/>
    <w:rsid w:val="00F120B3"/>
    <w:rsid w:val="00F127B7"/>
    <w:rsid w:val="00F12A87"/>
    <w:rsid w:val="00F12C08"/>
    <w:rsid w:val="00F12C0A"/>
    <w:rsid w:val="00F133DE"/>
    <w:rsid w:val="00F14905"/>
    <w:rsid w:val="00F16558"/>
    <w:rsid w:val="00F16837"/>
    <w:rsid w:val="00F16D69"/>
    <w:rsid w:val="00F1740E"/>
    <w:rsid w:val="00F174E3"/>
    <w:rsid w:val="00F1751E"/>
    <w:rsid w:val="00F17A0F"/>
    <w:rsid w:val="00F17AFF"/>
    <w:rsid w:val="00F2084D"/>
    <w:rsid w:val="00F20C18"/>
    <w:rsid w:val="00F214B1"/>
    <w:rsid w:val="00F2256D"/>
    <w:rsid w:val="00F23235"/>
    <w:rsid w:val="00F238A2"/>
    <w:rsid w:val="00F241E3"/>
    <w:rsid w:val="00F25A30"/>
    <w:rsid w:val="00F2657E"/>
    <w:rsid w:val="00F2667F"/>
    <w:rsid w:val="00F30B86"/>
    <w:rsid w:val="00F31EBD"/>
    <w:rsid w:val="00F331D6"/>
    <w:rsid w:val="00F33BC5"/>
    <w:rsid w:val="00F349DD"/>
    <w:rsid w:val="00F35A8A"/>
    <w:rsid w:val="00F362CF"/>
    <w:rsid w:val="00F3656A"/>
    <w:rsid w:val="00F369DC"/>
    <w:rsid w:val="00F36D3F"/>
    <w:rsid w:val="00F37A83"/>
    <w:rsid w:val="00F37E32"/>
    <w:rsid w:val="00F406CC"/>
    <w:rsid w:val="00F40759"/>
    <w:rsid w:val="00F41A94"/>
    <w:rsid w:val="00F43706"/>
    <w:rsid w:val="00F447DB"/>
    <w:rsid w:val="00F4492A"/>
    <w:rsid w:val="00F44A06"/>
    <w:rsid w:val="00F44C1E"/>
    <w:rsid w:val="00F45C6E"/>
    <w:rsid w:val="00F51CBA"/>
    <w:rsid w:val="00F528DF"/>
    <w:rsid w:val="00F53D10"/>
    <w:rsid w:val="00F54494"/>
    <w:rsid w:val="00F5458B"/>
    <w:rsid w:val="00F55B9D"/>
    <w:rsid w:val="00F5731A"/>
    <w:rsid w:val="00F577F7"/>
    <w:rsid w:val="00F57F41"/>
    <w:rsid w:val="00F57FDB"/>
    <w:rsid w:val="00F60F04"/>
    <w:rsid w:val="00F60F34"/>
    <w:rsid w:val="00F61013"/>
    <w:rsid w:val="00F61263"/>
    <w:rsid w:val="00F61704"/>
    <w:rsid w:val="00F62627"/>
    <w:rsid w:val="00F62EE6"/>
    <w:rsid w:val="00F63648"/>
    <w:rsid w:val="00F63B1C"/>
    <w:rsid w:val="00F63D4A"/>
    <w:rsid w:val="00F63F11"/>
    <w:rsid w:val="00F64245"/>
    <w:rsid w:val="00F64930"/>
    <w:rsid w:val="00F651CC"/>
    <w:rsid w:val="00F65A62"/>
    <w:rsid w:val="00F65B4F"/>
    <w:rsid w:val="00F66B74"/>
    <w:rsid w:val="00F6732A"/>
    <w:rsid w:val="00F67380"/>
    <w:rsid w:val="00F707CA"/>
    <w:rsid w:val="00F7080D"/>
    <w:rsid w:val="00F71488"/>
    <w:rsid w:val="00F7382B"/>
    <w:rsid w:val="00F740A1"/>
    <w:rsid w:val="00F75A5D"/>
    <w:rsid w:val="00F75F41"/>
    <w:rsid w:val="00F76B6F"/>
    <w:rsid w:val="00F77C84"/>
    <w:rsid w:val="00F80879"/>
    <w:rsid w:val="00F80D28"/>
    <w:rsid w:val="00F81B27"/>
    <w:rsid w:val="00F82AF4"/>
    <w:rsid w:val="00F82E07"/>
    <w:rsid w:val="00F8358E"/>
    <w:rsid w:val="00F837BC"/>
    <w:rsid w:val="00F837DE"/>
    <w:rsid w:val="00F83C0B"/>
    <w:rsid w:val="00F83D5D"/>
    <w:rsid w:val="00F8405B"/>
    <w:rsid w:val="00F84445"/>
    <w:rsid w:val="00F84492"/>
    <w:rsid w:val="00F84D84"/>
    <w:rsid w:val="00F85A97"/>
    <w:rsid w:val="00F866F7"/>
    <w:rsid w:val="00F86718"/>
    <w:rsid w:val="00F86866"/>
    <w:rsid w:val="00F86A34"/>
    <w:rsid w:val="00F87C42"/>
    <w:rsid w:val="00F87DD1"/>
    <w:rsid w:val="00F90A1D"/>
    <w:rsid w:val="00F90F94"/>
    <w:rsid w:val="00F91404"/>
    <w:rsid w:val="00F920B9"/>
    <w:rsid w:val="00F925A0"/>
    <w:rsid w:val="00F94493"/>
    <w:rsid w:val="00F9481A"/>
    <w:rsid w:val="00F954FB"/>
    <w:rsid w:val="00F955A6"/>
    <w:rsid w:val="00F95602"/>
    <w:rsid w:val="00F96C5D"/>
    <w:rsid w:val="00FA0C50"/>
    <w:rsid w:val="00FA0D4D"/>
    <w:rsid w:val="00FA22A9"/>
    <w:rsid w:val="00FA2494"/>
    <w:rsid w:val="00FA2C51"/>
    <w:rsid w:val="00FA4214"/>
    <w:rsid w:val="00FA4860"/>
    <w:rsid w:val="00FA52E1"/>
    <w:rsid w:val="00FA6035"/>
    <w:rsid w:val="00FA731E"/>
    <w:rsid w:val="00FA75A1"/>
    <w:rsid w:val="00FA75AC"/>
    <w:rsid w:val="00FA7B4E"/>
    <w:rsid w:val="00FA7EA7"/>
    <w:rsid w:val="00FB0FA3"/>
    <w:rsid w:val="00FB22BD"/>
    <w:rsid w:val="00FB2EE8"/>
    <w:rsid w:val="00FB3DCE"/>
    <w:rsid w:val="00FB4387"/>
    <w:rsid w:val="00FB4746"/>
    <w:rsid w:val="00FB63C1"/>
    <w:rsid w:val="00FB741D"/>
    <w:rsid w:val="00FB7EA0"/>
    <w:rsid w:val="00FC00FB"/>
    <w:rsid w:val="00FC0873"/>
    <w:rsid w:val="00FC0E0F"/>
    <w:rsid w:val="00FC24A6"/>
    <w:rsid w:val="00FC35A7"/>
    <w:rsid w:val="00FC36A9"/>
    <w:rsid w:val="00FC3871"/>
    <w:rsid w:val="00FC3CBA"/>
    <w:rsid w:val="00FC4578"/>
    <w:rsid w:val="00FC4735"/>
    <w:rsid w:val="00FC533F"/>
    <w:rsid w:val="00FC571E"/>
    <w:rsid w:val="00FC77E7"/>
    <w:rsid w:val="00FD0957"/>
    <w:rsid w:val="00FD3EEF"/>
    <w:rsid w:val="00FD3F2A"/>
    <w:rsid w:val="00FD59B3"/>
    <w:rsid w:val="00FD5FB8"/>
    <w:rsid w:val="00FD7052"/>
    <w:rsid w:val="00FE0C51"/>
    <w:rsid w:val="00FE1B15"/>
    <w:rsid w:val="00FE2038"/>
    <w:rsid w:val="00FE30AC"/>
    <w:rsid w:val="00FE3C20"/>
    <w:rsid w:val="00FE47FD"/>
    <w:rsid w:val="00FE4EEE"/>
    <w:rsid w:val="00FE55B5"/>
    <w:rsid w:val="00FE5858"/>
    <w:rsid w:val="00FE5937"/>
    <w:rsid w:val="00FE5C25"/>
    <w:rsid w:val="00FE63D8"/>
    <w:rsid w:val="00FE6E9E"/>
    <w:rsid w:val="00FF013D"/>
    <w:rsid w:val="00FF045F"/>
    <w:rsid w:val="00FF0B48"/>
    <w:rsid w:val="00FF1616"/>
    <w:rsid w:val="00FF19E4"/>
    <w:rsid w:val="00FF21CD"/>
    <w:rsid w:val="00FF238D"/>
    <w:rsid w:val="00FF25BE"/>
    <w:rsid w:val="00FF2BC1"/>
    <w:rsid w:val="00FF3399"/>
    <w:rsid w:val="00FF37D7"/>
    <w:rsid w:val="00FF47F9"/>
    <w:rsid w:val="00FF4F0F"/>
    <w:rsid w:val="00FF5B24"/>
    <w:rsid w:val="00FF5F07"/>
    <w:rsid w:val="00FF5F36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155B"/>
    <w:pPr>
      <w:ind w:left="720"/>
      <w:contextualSpacing/>
    </w:pPr>
  </w:style>
  <w:style w:type="table" w:styleId="a5">
    <w:name w:val="Table Grid"/>
    <w:basedOn w:val="a1"/>
    <w:uiPriority w:val="59"/>
    <w:rsid w:val="00654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155B"/>
    <w:pPr>
      <w:ind w:left="720"/>
      <w:contextualSpacing/>
    </w:pPr>
  </w:style>
  <w:style w:type="table" w:styleId="a5">
    <w:name w:val="Table Grid"/>
    <w:basedOn w:val="a1"/>
    <w:uiPriority w:val="59"/>
    <w:rsid w:val="00654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A8AA-BA4E-4C14-9A00-5D616F82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гк</cp:lastModifiedBy>
  <cp:revision>26</cp:revision>
  <cp:lastPrinted>2021-03-09T04:49:00Z</cp:lastPrinted>
  <dcterms:created xsi:type="dcterms:W3CDTF">2016-12-14T08:21:00Z</dcterms:created>
  <dcterms:modified xsi:type="dcterms:W3CDTF">2021-03-31T10:29:00Z</dcterms:modified>
</cp:coreProperties>
</file>